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48" w:rsidRPr="00B45DC1" w:rsidRDefault="00B45DC1" w:rsidP="00B45DC1">
      <w:pPr>
        <w:pStyle w:val="a3"/>
        <w:ind w:firstLine="709"/>
        <w:jc w:val="center"/>
        <w:rPr>
          <w:rStyle w:val="ab"/>
          <w:sz w:val="28"/>
          <w:szCs w:val="28"/>
        </w:rPr>
      </w:pPr>
      <w:r w:rsidRPr="00B45DC1">
        <w:rPr>
          <w:rStyle w:val="ab"/>
          <w:sz w:val="28"/>
          <w:szCs w:val="28"/>
        </w:rPr>
        <w:t>Р</w:t>
      </w:r>
      <w:r w:rsidR="00820048" w:rsidRPr="00B45DC1">
        <w:rPr>
          <w:rStyle w:val="ab"/>
          <w:sz w:val="28"/>
          <w:szCs w:val="28"/>
        </w:rPr>
        <w:t>аботодатель обязан отстранить от работы (не допускать к работе) работника, не прошедшего в</w:t>
      </w:r>
      <w:r w:rsidRPr="00B45DC1">
        <w:rPr>
          <w:rStyle w:val="ab"/>
          <w:sz w:val="28"/>
          <w:szCs w:val="28"/>
        </w:rPr>
        <w:t xml:space="preserve"> </w:t>
      </w:r>
      <w:r w:rsidR="00820048" w:rsidRPr="00B45DC1">
        <w:rPr>
          <w:rStyle w:val="ab"/>
          <w:sz w:val="28"/>
          <w:szCs w:val="28"/>
        </w:rPr>
        <w:t>установленном порядке обязательный медицинский осмотр.</w:t>
      </w:r>
    </w:p>
    <w:p w:rsidR="00B45DC1" w:rsidRDefault="00B45DC1" w:rsidP="00B45DC1">
      <w:pPr>
        <w:pStyle w:val="a3"/>
        <w:ind w:firstLine="709"/>
        <w:jc w:val="both"/>
        <w:rPr>
          <w:sz w:val="28"/>
          <w:szCs w:val="28"/>
        </w:rPr>
      </w:pPr>
    </w:p>
    <w:p w:rsidR="00820048" w:rsidRPr="00820048" w:rsidRDefault="00820048" w:rsidP="00B45DC1">
      <w:pPr>
        <w:pStyle w:val="a3"/>
        <w:ind w:firstLine="709"/>
        <w:jc w:val="both"/>
        <w:rPr>
          <w:sz w:val="28"/>
          <w:szCs w:val="28"/>
        </w:rPr>
      </w:pPr>
      <w:r w:rsidRPr="00820048">
        <w:rPr>
          <w:sz w:val="28"/>
          <w:szCs w:val="28"/>
        </w:rPr>
        <w:t>Минтруд</w:t>
      </w:r>
      <w:r w:rsidR="00B83A53">
        <w:rPr>
          <w:sz w:val="28"/>
          <w:szCs w:val="28"/>
        </w:rPr>
        <w:t xml:space="preserve"> </w:t>
      </w:r>
      <w:bookmarkStart w:id="0" w:name="_GoBack"/>
      <w:bookmarkEnd w:id="0"/>
      <w:r w:rsidRPr="00820048">
        <w:rPr>
          <w:sz w:val="28"/>
          <w:szCs w:val="28"/>
        </w:rPr>
        <w:t>России в Письме от 16.11.2020 N 14-2/ООГ-16938 напомнил, как отстранить от работы работника, не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прошедшего обязательный медицинский осмотр.</w:t>
      </w:r>
    </w:p>
    <w:p w:rsidR="00820048" w:rsidRPr="00820048" w:rsidRDefault="00820048" w:rsidP="00B45DC1">
      <w:pPr>
        <w:pStyle w:val="a3"/>
        <w:ind w:firstLine="709"/>
        <w:jc w:val="both"/>
        <w:rPr>
          <w:sz w:val="28"/>
          <w:szCs w:val="28"/>
        </w:rPr>
      </w:pPr>
      <w:r w:rsidRPr="00820048">
        <w:rPr>
          <w:sz w:val="28"/>
          <w:szCs w:val="28"/>
        </w:rPr>
        <w:t>Работодатель обязан отстранить от работы (не допускать к работе) работника, не прошедшего в установленном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порядке обязательный медицинский осмотр, а также обязательное психиатрическое освидетельствование в случаях,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предусмотренных ТК РФ, другими федеральными законами и иными нормативными правовыми актами РФ (</w:t>
      </w:r>
      <w:proofErr w:type="spellStart"/>
      <w:r w:rsidRPr="00820048">
        <w:rPr>
          <w:sz w:val="28"/>
          <w:szCs w:val="28"/>
        </w:rPr>
        <w:t>абз</w:t>
      </w:r>
      <w:proofErr w:type="spellEnd"/>
      <w:r w:rsidRPr="00820048">
        <w:rPr>
          <w:sz w:val="28"/>
          <w:szCs w:val="28"/>
        </w:rPr>
        <w:t>. 3 ч. 1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ст. 76 ТК РФ). Отстранение от работы действует на весь период времени до прохождения медосмотра (ч. 2 ст. 76 ТК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РФ).</w:t>
      </w:r>
    </w:p>
    <w:p w:rsidR="00820048" w:rsidRPr="00820048" w:rsidRDefault="00820048" w:rsidP="00B45DC1">
      <w:pPr>
        <w:pStyle w:val="a3"/>
        <w:ind w:firstLine="709"/>
        <w:jc w:val="both"/>
        <w:rPr>
          <w:sz w:val="28"/>
          <w:szCs w:val="28"/>
        </w:rPr>
      </w:pPr>
      <w:r w:rsidRPr="00820048">
        <w:rPr>
          <w:sz w:val="28"/>
          <w:szCs w:val="28"/>
        </w:rPr>
        <w:t>При этом ведомство отмечает, что порядок оформления отстранения от работы трудовым законодательством РФ не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регламентирован.</w:t>
      </w:r>
    </w:p>
    <w:p w:rsidR="00F62058" w:rsidRPr="00820048" w:rsidRDefault="00820048" w:rsidP="00B45DC1">
      <w:pPr>
        <w:pStyle w:val="a3"/>
        <w:ind w:firstLine="709"/>
        <w:jc w:val="both"/>
        <w:rPr>
          <w:sz w:val="28"/>
          <w:szCs w:val="28"/>
        </w:rPr>
      </w:pPr>
      <w:r w:rsidRPr="00B45DC1">
        <w:rPr>
          <w:b/>
          <w:sz w:val="28"/>
          <w:szCs w:val="28"/>
          <w:u w:val="single"/>
        </w:rPr>
        <w:t>На заметку:</w:t>
      </w:r>
      <w:r w:rsidRPr="00820048">
        <w:rPr>
          <w:sz w:val="28"/>
          <w:szCs w:val="28"/>
        </w:rPr>
        <w:t xml:space="preserve"> во время эпидемии </w:t>
      </w:r>
      <w:proofErr w:type="spellStart"/>
      <w:r w:rsidRPr="00820048">
        <w:rPr>
          <w:sz w:val="28"/>
          <w:szCs w:val="28"/>
        </w:rPr>
        <w:t>коронавируса</w:t>
      </w:r>
      <w:proofErr w:type="spellEnd"/>
      <w:r w:rsidRPr="00820048">
        <w:rPr>
          <w:sz w:val="28"/>
          <w:szCs w:val="28"/>
        </w:rPr>
        <w:t xml:space="preserve"> Минтруд России считает целесообразным временно приостановить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проведение обязательных медицинских осмотров работников за исключением отдельных категорий работников,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деятельность которых связана, в частности, с производством, хранением, транспортировкой и реализацией пищевых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продуктов и питьевой воды (Письмо Минтруда России от 10.04.2020 N 15-2/10/В-2842). Допуск таких работников к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исполнению им трудовых обязанностей в указанный период без прохождения обязательных медицинских осмотров</w:t>
      </w:r>
      <w:r w:rsidR="00B45DC1">
        <w:rPr>
          <w:sz w:val="28"/>
          <w:szCs w:val="28"/>
        </w:rPr>
        <w:t xml:space="preserve"> </w:t>
      </w:r>
      <w:r w:rsidRPr="00820048">
        <w:rPr>
          <w:sz w:val="28"/>
          <w:szCs w:val="28"/>
        </w:rPr>
        <w:t>не является административным правонарушением</w:t>
      </w:r>
    </w:p>
    <w:p w:rsidR="00F62058" w:rsidRPr="00820048" w:rsidRDefault="00F62058" w:rsidP="00820048">
      <w:pPr>
        <w:pStyle w:val="a3"/>
        <w:jc w:val="both"/>
        <w:rPr>
          <w:sz w:val="28"/>
          <w:szCs w:val="28"/>
        </w:rPr>
      </w:pPr>
    </w:p>
    <w:p w:rsidR="00F62058" w:rsidRPr="00B45DC1" w:rsidRDefault="00F62058">
      <w:pPr>
        <w:pStyle w:val="ConsPlusNormal"/>
        <w:ind w:firstLine="540"/>
        <w:jc w:val="both"/>
        <w:rPr>
          <w:sz w:val="28"/>
          <w:szCs w:val="28"/>
        </w:rPr>
      </w:pPr>
      <w:r w:rsidRPr="00B45DC1">
        <w:rPr>
          <w:b/>
          <w:sz w:val="28"/>
          <w:szCs w:val="28"/>
        </w:rPr>
        <w:t>Вопрос:</w:t>
      </w:r>
      <w:r w:rsidRPr="00B45DC1">
        <w:rPr>
          <w:sz w:val="28"/>
          <w:szCs w:val="28"/>
        </w:rPr>
        <w:t xml:space="preserve"> По личным обстоятельствам работник не успел пройти обязательный медицинский осмотр в срок, из-за чего приказом был отстранен от работы на два месяца. В конце второго месяца отстранения он заболел и оформил больничный лист, срок которого выходил за период отстранения. В связи с этим работодатель продлил на месяц срок отстранения от работы. Сразу после закрытия больничного листа работник завершил медицинское обследование и получил заключение о профпригодности. Обязан ли работодатель отменить дальнейшее отстранение от работы и восстановить его в должности?</w:t>
      </w:r>
    </w:p>
    <w:p w:rsidR="00F62058" w:rsidRPr="00B45DC1" w:rsidRDefault="00F62058">
      <w:pPr>
        <w:pStyle w:val="ConsPlusNormal"/>
        <w:jc w:val="both"/>
        <w:rPr>
          <w:sz w:val="28"/>
          <w:szCs w:val="28"/>
        </w:rPr>
      </w:pPr>
    </w:p>
    <w:p w:rsidR="00F62058" w:rsidRPr="00B45DC1" w:rsidRDefault="00F62058">
      <w:pPr>
        <w:pStyle w:val="ConsPlusNormal"/>
        <w:ind w:firstLine="540"/>
        <w:jc w:val="both"/>
        <w:rPr>
          <w:sz w:val="28"/>
          <w:szCs w:val="28"/>
        </w:rPr>
      </w:pPr>
      <w:r w:rsidRPr="00B45DC1">
        <w:rPr>
          <w:b/>
          <w:sz w:val="28"/>
          <w:szCs w:val="28"/>
        </w:rPr>
        <w:t>Ответ:</w:t>
      </w:r>
    </w:p>
    <w:p w:rsidR="00F62058" w:rsidRPr="00B45DC1" w:rsidRDefault="00F62058">
      <w:pPr>
        <w:pStyle w:val="ConsPlusTitle"/>
        <w:spacing w:before="240"/>
        <w:jc w:val="center"/>
        <w:rPr>
          <w:sz w:val="28"/>
          <w:szCs w:val="28"/>
        </w:rPr>
      </w:pPr>
      <w:r w:rsidRPr="00B45DC1">
        <w:rPr>
          <w:sz w:val="28"/>
          <w:szCs w:val="28"/>
        </w:rPr>
        <w:t>МИНИСТЕРСТВО ТРУДА И СОЦИАЛЬНОЙ ЗАЩИТЫ</w:t>
      </w:r>
    </w:p>
    <w:p w:rsidR="00F62058" w:rsidRPr="00B45DC1" w:rsidRDefault="00F62058">
      <w:pPr>
        <w:pStyle w:val="ConsPlusTitle"/>
        <w:jc w:val="center"/>
        <w:rPr>
          <w:sz w:val="28"/>
          <w:szCs w:val="28"/>
        </w:rPr>
      </w:pPr>
      <w:r w:rsidRPr="00B45DC1">
        <w:rPr>
          <w:sz w:val="28"/>
          <w:szCs w:val="28"/>
        </w:rPr>
        <w:t>РОССИЙСКОЙ ФЕДЕРАЦИИ</w:t>
      </w:r>
    </w:p>
    <w:p w:rsidR="00F62058" w:rsidRPr="00B45DC1" w:rsidRDefault="00F62058">
      <w:pPr>
        <w:pStyle w:val="ConsPlusTitle"/>
        <w:jc w:val="center"/>
        <w:rPr>
          <w:sz w:val="28"/>
          <w:szCs w:val="28"/>
        </w:rPr>
      </w:pPr>
    </w:p>
    <w:p w:rsidR="00F62058" w:rsidRPr="00B45DC1" w:rsidRDefault="00F62058">
      <w:pPr>
        <w:pStyle w:val="ConsPlusTitle"/>
        <w:jc w:val="center"/>
        <w:rPr>
          <w:sz w:val="28"/>
          <w:szCs w:val="28"/>
        </w:rPr>
      </w:pPr>
      <w:r w:rsidRPr="00B45DC1">
        <w:rPr>
          <w:sz w:val="28"/>
          <w:szCs w:val="28"/>
        </w:rPr>
        <w:t>ПИСЬМО</w:t>
      </w:r>
    </w:p>
    <w:p w:rsidR="00F62058" w:rsidRPr="00B45DC1" w:rsidRDefault="00F62058">
      <w:pPr>
        <w:pStyle w:val="ConsPlusTitle"/>
        <w:jc w:val="center"/>
        <w:rPr>
          <w:sz w:val="28"/>
          <w:szCs w:val="28"/>
        </w:rPr>
      </w:pPr>
      <w:r w:rsidRPr="00B45DC1">
        <w:rPr>
          <w:sz w:val="28"/>
          <w:szCs w:val="28"/>
        </w:rPr>
        <w:t>от 16 ноября 2020 г. N 14-2/ООГ-16938</w:t>
      </w:r>
    </w:p>
    <w:p w:rsidR="00F62058" w:rsidRPr="00B45DC1" w:rsidRDefault="00F62058">
      <w:pPr>
        <w:pStyle w:val="ConsPlusNormal"/>
        <w:jc w:val="both"/>
        <w:rPr>
          <w:sz w:val="28"/>
          <w:szCs w:val="28"/>
        </w:rPr>
      </w:pPr>
    </w:p>
    <w:p w:rsidR="00F62058" w:rsidRPr="00B45DC1" w:rsidRDefault="00F62058">
      <w:pPr>
        <w:pStyle w:val="ConsPlusNormal"/>
        <w:ind w:firstLine="540"/>
        <w:jc w:val="both"/>
        <w:rPr>
          <w:sz w:val="28"/>
          <w:szCs w:val="28"/>
        </w:rPr>
      </w:pPr>
      <w:r w:rsidRPr="00B45DC1">
        <w:rPr>
          <w:sz w:val="28"/>
          <w:szCs w:val="28"/>
        </w:rPr>
        <w:t xml:space="preserve">Департамент оплаты труда, трудовых отношений и социального </w:t>
      </w:r>
      <w:r w:rsidRPr="00B45DC1">
        <w:rPr>
          <w:sz w:val="28"/>
          <w:szCs w:val="28"/>
        </w:rPr>
        <w:lastRenderedPageBreak/>
        <w:t>партнерства Министерства труда и социальной защиты Российской Федерации рассмотрел обращение от 30.10.2020 по вопросам применения норм трудового законодательства и сообщает.</w:t>
      </w:r>
    </w:p>
    <w:p w:rsidR="00F62058" w:rsidRPr="00B45DC1" w:rsidRDefault="00F620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45DC1">
        <w:rPr>
          <w:sz w:val="28"/>
          <w:szCs w:val="28"/>
        </w:rPr>
        <w:t xml:space="preserve">В соответствии с </w:t>
      </w:r>
      <w:hyperlink r:id="rId5" w:history="1">
        <w:r w:rsidRPr="00B45DC1">
          <w:rPr>
            <w:color w:val="0000FF"/>
            <w:sz w:val="28"/>
            <w:szCs w:val="28"/>
          </w:rPr>
          <w:t>Положением</w:t>
        </w:r>
      </w:hyperlink>
      <w:r w:rsidRPr="00B45DC1">
        <w:rPr>
          <w:sz w:val="28"/>
          <w:szCs w:val="28"/>
        </w:rP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F62058" w:rsidRPr="00B45DC1" w:rsidRDefault="00F620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45DC1">
        <w:rPr>
          <w:sz w:val="28"/>
          <w:szCs w:val="28"/>
        </w:rP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F62058" w:rsidRPr="00B45DC1" w:rsidRDefault="00F620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45DC1">
        <w:rPr>
          <w:sz w:val="28"/>
          <w:szCs w:val="28"/>
        </w:rPr>
        <w:t xml:space="preserve">На основании </w:t>
      </w:r>
      <w:hyperlink r:id="rId6" w:history="1">
        <w:r w:rsidRPr="00B45DC1">
          <w:rPr>
            <w:color w:val="0000FF"/>
            <w:sz w:val="28"/>
            <w:szCs w:val="28"/>
          </w:rPr>
          <w:t>статьи 76</w:t>
        </w:r>
      </w:hyperlink>
      <w:r w:rsidRPr="00B45DC1">
        <w:rPr>
          <w:sz w:val="28"/>
          <w:szCs w:val="28"/>
        </w:rPr>
        <w:t xml:space="preserve"> Трудового кодекса Российской Федерации (далее - Кодекс) отстранение от работы - временное недопущение работника к выполнению им своих трудовых обязанностей.</w:t>
      </w:r>
    </w:p>
    <w:p w:rsidR="00F62058" w:rsidRPr="00B45DC1" w:rsidRDefault="00F620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45DC1">
        <w:rPr>
          <w:sz w:val="28"/>
          <w:szCs w:val="28"/>
        </w:rPr>
        <w:t xml:space="preserve">Согласно </w:t>
      </w:r>
      <w:hyperlink r:id="rId7" w:history="1">
        <w:r w:rsidRPr="00B45DC1">
          <w:rPr>
            <w:color w:val="0000FF"/>
            <w:sz w:val="28"/>
            <w:szCs w:val="28"/>
          </w:rPr>
          <w:t>части 1 вышеуказанной статьи</w:t>
        </w:r>
      </w:hyperlink>
      <w:r w:rsidRPr="00B45DC1">
        <w:rPr>
          <w:sz w:val="28"/>
          <w:szCs w:val="28"/>
        </w:rPr>
        <w:t xml:space="preserve"> работодатель обязан отстранить от работы (не допускать к работе) работника в случаях, предусмотренных </w:t>
      </w:r>
      <w:hyperlink r:id="rId8" w:history="1">
        <w:r w:rsidRPr="00B45DC1">
          <w:rPr>
            <w:color w:val="0000FF"/>
            <w:sz w:val="28"/>
            <w:szCs w:val="28"/>
          </w:rPr>
          <w:t>Кодексом</w:t>
        </w:r>
      </w:hyperlink>
      <w:r w:rsidRPr="00B45DC1">
        <w:rPr>
          <w:sz w:val="28"/>
          <w:szCs w:val="28"/>
        </w:rPr>
        <w:t>, а также иными федеральными законами и другими нормативными правовыми актами Российской Федерации.</w:t>
      </w:r>
    </w:p>
    <w:p w:rsidR="00F62058" w:rsidRPr="00B45DC1" w:rsidRDefault="00F620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45DC1">
        <w:rPr>
          <w:sz w:val="28"/>
          <w:szCs w:val="28"/>
        </w:rPr>
        <w:t>Помимо прочих оснований, работодатель обязан отстранить от работы работника, 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Кодексом, другими федеральными законами и иными нормативными правовыми актами Российской Федерации.</w:t>
      </w:r>
    </w:p>
    <w:p w:rsidR="00F62058" w:rsidRPr="00B45DC1" w:rsidRDefault="00F620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45DC1">
        <w:rPr>
          <w:sz w:val="28"/>
          <w:szCs w:val="28"/>
        </w:rPr>
        <w:t>Порядок оформления отстранения от работы трудовым законодательством Российской Федерации не регламентирован.</w:t>
      </w:r>
    </w:p>
    <w:p w:rsidR="00F62058" w:rsidRPr="00B45DC1" w:rsidRDefault="00F6205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45DC1">
        <w:rPr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Кодексом, другими федеральными законами.</w:t>
      </w:r>
    </w:p>
    <w:p w:rsidR="00F62058" w:rsidRPr="00B45DC1" w:rsidRDefault="00F62058">
      <w:pPr>
        <w:pStyle w:val="ConsPlusNormal"/>
        <w:jc w:val="both"/>
        <w:rPr>
          <w:sz w:val="28"/>
          <w:szCs w:val="28"/>
        </w:rPr>
      </w:pPr>
    </w:p>
    <w:p w:rsidR="00F62058" w:rsidRPr="00B45DC1" w:rsidRDefault="00F62058">
      <w:pPr>
        <w:pStyle w:val="ConsPlusNormal"/>
        <w:jc w:val="right"/>
        <w:rPr>
          <w:sz w:val="28"/>
          <w:szCs w:val="28"/>
        </w:rPr>
      </w:pPr>
      <w:r w:rsidRPr="00B45DC1">
        <w:rPr>
          <w:sz w:val="28"/>
          <w:szCs w:val="28"/>
        </w:rPr>
        <w:t>Заместитель директора Департамента</w:t>
      </w:r>
    </w:p>
    <w:p w:rsidR="00F62058" w:rsidRPr="00B45DC1" w:rsidRDefault="00F62058">
      <w:pPr>
        <w:pStyle w:val="ConsPlusNormal"/>
        <w:jc w:val="right"/>
        <w:rPr>
          <w:sz w:val="28"/>
          <w:szCs w:val="28"/>
        </w:rPr>
      </w:pPr>
      <w:r w:rsidRPr="00B45DC1">
        <w:rPr>
          <w:sz w:val="28"/>
          <w:szCs w:val="28"/>
        </w:rPr>
        <w:t>оплаты труда, трудовых отношений</w:t>
      </w:r>
    </w:p>
    <w:p w:rsidR="00F62058" w:rsidRPr="00B45DC1" w:rsidRDefault="00F62058">
      <w:pPr>
        <w:pStyle w:val="ConsPlusNormal"/>
        <w:jc w:val="right"/>
        <w:rPr>
          <w:sz w:val="28"/>
          <w:szCs w:val="28"/>
        </w:rPr>
      </w:pPr>
      <w:r w:rsidRPr="00B45DC1">
        <w:rPr>
          <w:sz w:val="28"/>
          <w:szCs w:val="28"/>
        </w:rPr>
        <w:t>и социального партнерства</w:t>
      </w:r>
    </w:p>
    <w:p w:rsidR="00F62058" w:rsidRPr="00B45DC1" w:rsidRDefault="00F62058">
      <w:pPr>
        <w:pStyle w:val="ConsPlusNormal"/>
        <w:jc w:val="right"/>
        <w:rPr>
          <w:sz w:val="28"/>
          <w:szCs w:val="28"/>
        </w:rPr>
      </w:pPr>
      <w:r w:rsidRPr="00B45DC1">
        <w:rPr>
          <w:sz w:val="28"/>
          <w:szCs w:val="28"/>
        </w:rPr>
        <w:t>Т.В.МАЛЕНКО</w:t>
      </w:r>
    </w:p>
    <w:p w:rsidR="00F62058" w:rsidRPr="00B45DC1" w:rsidRDefault="00F62058">
      <w:pPr>
        <w:pStyle w:val="ConsPlusNormal"/>
        <w:rPr>
          <w:sz w:val="28"/>
          <w:szCs w:val="28"/>
        </w:rPr>
      </w:pPr>
      <w:r w:rsidRPr="00B45DC1">
        <w:rPr>
          <w:sz w:val="28"/>
          <w:szCs w:val="28"/>
        </w:rPr>
        <w:t>16.11.2020</w:t>
      </w:r>
    </w:p>
    <w:p w:rsidR="00F62058" w:rsidRDefault="00F62058">
      <w:pPr>
        <w:pStyle w:val="ConsPlusNormal"/>
        <w:jc w:val="both"/>
      </w:pPr>
    </w:p>
    <w:p w:rsidR="00F62058" w:rsidRDefault="00F62058">
      <w:pPr>
        <w:pStyle w:val="ConsPlusNormal"/>
        <w:jc w:val="both"/>
      </w:pPr>
    </w:p>
    <w:p w:rsidR="00F62058" w:rsidRDefault="00F62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661" w:rsidRDefault="00436661"/>
    <w:sectPr w:rsidR="00436661" w:rsidSect="00B45DC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058"/>
    <w:rsid w:val="00000C0F"/>
    <w:rsid w:val="000016B9"/>
    <w:rsid w:val="00003236"/>
    <w:rsid w:val="00003368"/>
    <w:rsid w:val="00004964"/>
    <w:rsid w:val="00004AFB"/>
    <w:rsid w:val="000069E6"/>
    <w:rsid w:val="000102DD"/>
    <w:rsid w:val="00012883"/>
    <w:rsid w:val="00012C25"/>
    <w:rsid w:val="000168F8"/>
    <w:rsid w:val="0002179B"/>
    <w:rsid w:val="00025499"/>
    <w:rsid w:val="00025AB8"/>
    <w:rsid w:val="00026076"/>
    <w:rsid w:val="00026999"/>
    <w:rsid w:val="00030E7B"/>
    <w:rsid w:val="00031BAE"/>
    <w:rsid w:val="00032670"/>
    <w:rsid w:val="0003519E"/>
    <w:rsid w:val="00035905"/>
    <w:rsid w:val="00035B3D"/>
    <w:rsid w:val="000365E6"/>
    <w:rsid w:val="00037BA5"/>
    <w:rsid w:val="0004255A"/>
    <w:rsid w:val="000445CA"/>
    <w:rsid w:val="00052B76"/>
    <w:rsid w:val="00053AE5"/>
    <w:rsid w:val="000541E9"/>
    <w:rsid w:val="00054ACC"/>
    <w:rsid w:val="00054DE5"/>
    <w:rsid w:val="000604F3"/>
    <w:rsid w:val="00064056"/>
    <w:rsid w:val="00064BAD"/>
    <w:rsid w:val="000656E6"/>
    <w:rsid w:val="00065C5B"/>
    <w:rsid w:val="00065E2F"/>
    <w:rsid w:val="00067804"/>
    <w:rsid w:val="0007091A"/>
    <w:rsid w:val="00071638"/>
    <w:rsid w:val="00071A80"/>
    <w:rsid w:val="0007332C"/>
    <w:rsid w:val="0007344B"/>
    <w:rsid w:val="00075165"/>
    <w:rsid w:val="0007664B"/>
    <w:rsid w:val="00076D70"/>
    <w:rsid w:val="000823D8"/>
    <w:rsid w:val="000869E8"/>
    <w:rsid w:val="00086A62"/>
    <w:rsid w:val="00087E2F"/>
    <w:rsid w:val="00092D7D"/>
    <w:rsid w:val="000943E7"/>
    <w:rsid w:val="00094753"/>
    <w:rsid w:val="0009528E"/>
    <w:rsid w:val="00096103"/>
    <w:rsid w:val="000A0A8F"/>
    <w:rsid w:val="000A4C10"/>
    <w:rsid w:val="000A6271"/>
    <w:rsid w:val="000A6945"/>
    <w:rsid w:val="000B04DA"/>
    <w:rsid w:val="000B17E5"/>
    <w:rsid w:val="000B180C"/>
    <w:rsid w:val="000B1C56"/>
    <w:rsid w:val="000B1C69"/>
    <w:rsid w:val="000B4029"/>
    <w:rsid w:val="000B4347"/>
    <w:rsid w:val="000B43EA"/>
    <w:rsid w:val="000B4901"/>
    <w:rsid w:val="000B4953"/>
    <w:rsid w:val="000B520D"/>
    <w:rsid w:val="000B52E2"/>
    <w:rsid w:val="000B605F"/>
    <w:rsid w:val="000C0389"/>
    <w:rsid w:val="000C2DEB"/>
    <w:rsid w:val="000C3772"/>
    <w:rsid w:val="000C37C2"/>
    <w:rsid w:val="000C5DC6"/>
    <w:rsid w:val="000C5E6B"/>
    <w:rsid w:val="000C5F7D"/>
    <w:rsid w:val="000C66A4"/>
    <w:rsid w:val="000C6D6A"/>
    <w:rsid w:val="000C7215"/>
    <w:rsid w:val="000C7244"/>
    <w:rsid w:val="000D0048"/>
    <w:rsid w:val="000D0182"/>
    <w:rsid w:val="000D16D8"/>
    <w:rsid w:val="000D3D5F"/>
    <w:rsid w:val="000D4307"/>
    <w:rsid w:val="000D48BD"/>
    <w:rsid w:val="000D50E9"/>
    <w:rsid w:val="000D69DE"/>
    <w:rsid w:val="000D6EEE"/>
    <w:rsid w:val="000D7261"/>
    <w:rsid w:val="000D7266"/>
    <w:rsid w:val="000D75CF"/>
    <w:rsid w:val="000E0DF4"/>
    <w:rsid w:val="000E273D"/>
    <w:rsid w:val="000E5EA7"/>
    <w:rsid w:val="000E6D59"/>
    <w:rsid w:val="000F1BB0"/>
    <w:rsid w:val="000F2EAF"/>
    <w:rsid w:val="000F32CB"/>
    <w:rsid w:val="000F35C7"/>
    <w:rsid w:val="000F43F1"/>
    <w:rsid w:val="000F4491"/>
    <w:rsid w:val="000F4B78"/>
    <w:rsid w:val="000F6C65"/>
    <w:rsid w:val="00101DB1"/>
    <w:rsid w:val="001029BF"/>
    <w:rsid w:val="001033FC"/>
    <w:rsid w:val="001069FF"/>
    <w:rsid w:val="00111B89"/>
    <w:rsid w:val="00112CBF"/>
    <w:rsid w:val="0011552F"/>
    <w:rsid w:val="00116488"/>
    <w:rsid w:val="0011664B"/>
    <w:rsid w:val="001209F4"/>
    <w:rsid w:val="00120C2D"/>
    <w:rsid w:val="00124C85"/>
    <w:rsid w:val="00124E0E"/>
    <w:rsid w:val="00126970"/>
    <w:rsid w:val="00130224"/>
    <w:rsid w:val="0013191E"/>
    <w:rsid w:val="00133F7A"/>
    <w:rsid w:val="00134E0F"/>
    <w:rsid w:val="0013530F"/>
    <w:rsid w:val="00135A50"/>
    <w:rsid w:val="00137918"/>
    <w:rsid w:val="00140DD1"/>
    <w:rsid w:val="00141E7E"/>
    <w:rsid w:val="001424CA"/>
    <w:rsid w:val="00142543"/>
    <w:rsid w:val="001440E8"/>
    <w:rsid w:val="00145136"/>
    <w:rsid w:val="00145ABE"/>
    <w:rsid w:val="0015042F"/>
    <w:rsid w:val="00150721"/>
    <w:rsid w:val="0015093C"/>
    <w:rsid w:val="00151669"/>
    <w:rsid w:val="00151984"/>
    <w:rsid w:val="0015295B"/>
    <w:rsid w:val="00154470"/>
    <w:rsid w:val="001544FB"/>
    <w:rsid w:val="00155BC0"/>
    <w:rsid w:val="00155D14"/>
    <w:rsid w:val="001562A9"/>
    <w:rsid w:val="00157980"/>
    <w:rsid w:val="001602AA"/>
    <w:rsid w:val="00162089"/>
    <w:rsid w:val="001624AC"/>
    <w:rsid w:val="001634A9"/>
    <w:rsid w:val="0016396D"/>
    <w:rsid w:val="00165266"/>
    <w:rsid w:val="00165894"/>
    <w:rsid w:val="00166FF1"/>
    <w:rsid w:val="00167C3E"/>
    <w:rsid w:val="001709A5"/>
    <w:rsid w:val="00171D93"/>
    <w:rsid w:val="00171EFD"/>
    <w:rsid w:val="001723E6"/>
    <w:rsid w:val="00173030"/>
    <w:rsid w:val="00174936"/>
    <w:rsid w:val="001767D4"/>
    <w:rsid w:val="00176880"/>
    <w:rsid w:val="00177032"/>
    <w:rsid w:val="0017793C"/>
    <w:rsid w:val="001835DB"/>
    <w:rsid w:val="00185DB0"/>
    <w:rsid w:val="00186A93"/>
    <w:rsid w:val="00187C27"/>
    <w:rsid w:val="00190F98"/>
    <w:rsid w:val="00192680"/>
    <w:rsid w:val="00193345"/>
    <w:rsid w:val="00194C61"/>
    <w:rsid w:val="00195888"/>
    <w:rsid w:val="00196833"/>
    <w:rsid w:val="00197D42"/>
    <w:rsid w:val="001A2F33"/>
    <w:rsid w:val="001A4307"/>
    <w:rsid w:val="001A4407"/>
    <w:rsid w:val="001A4F5B"/>
    <w:rsid w:val="001A596E"/>
    <w:rsid w:val="001B126B"/>
    <w:rsid w:val="001B210D"/>
    <w:rsid w:val="001B3066"/>
    <w:rsid w:val="001B310E"/>
    <w:rsid w:val="001B538A"/>
    <w:rsid w:val="001B5954"/>
    <w:rsid w:val="001B5ADB"/>
    <w:rsid w:val="001C10AB"/>
    <w:rsid w:val="001C344E"/>
    <w:rsid w:val="001C4A5D"/>
    <w:rsid w:val="001C4CA7"/>
    <w:rsid w:val="001C67B3"/>
    <w:rsid w:val="001D124E"/>
    <w:rsid w:val="001D156B"/>
    <w:rsid w:val="001D1ED3"/>
    <w:rsid w:val="001D33AC"/>
    <w:rsid w:val="001E1AB9"/>
    <w:rsid w:val="001F05C2"/>
    <w:rsid w:val="001F2A3A"/>
    <w:rsid w:val="001F4132"/>
    <w:rsid w:val="001F5270"/>
    <w:rsid w:val="001F6238"/>
    <w:rsid w:val="001F669D"/>
    <w:rsid w:val="002003F4"/>
    <w:rsid w:val="002012B4"/>
    <w:rsid w:val="0020253D"/>
    <w:rsid w:val="002029E1"/>
    <w:rsid w:val="00203A0D"/>
    <w:rsid w:val="00204BF6"/>
    <w:rsid w:val="0021359F"/>
    <w:rsid w:val="00214153"/>
    <w:rsid w:val="0021431D"/>
    <w:rsid w:val="00216FCA"/>
    <w:rsid w:val="0021767E"/>
    <w:rsid w:val="00221C78"/>
    <w:rsid w:val="00222FBE"/>
    <w:rsid w:val="0022310E"/>
    <w:rsid w:val="0022443A"/>
    <w:rsid w:val="00224695"/>
    <w:rsid w:val="00224AA9"/>
    <w:rsid w:val="00227ACE"/>
    <w:rsid w:val="00234DED"/>
    <w:rsid w:val="00235698"/>
    <w:rsid w:val="00237066"/>
    <w:rsid w:val="002374B2"/>
    <w:rsid w:val="0024137A"/>
    <w:rsid w:val="00241600"/>
    <w:rsid w:val="0024167C"/>
    <w:rsid w:val="00243928"/>
    <w:rsid w:val="00244884"/>
    <w:rsid w:val="00246E6C"/>
    <w:rsid w:val="002474FB"/>
    <w:rsid w:val="0025318C"/>
    <w:rsid w:val="00253A82"/>
    <w:rsid w:val="002559BE"/>
    <w:rsid w:val="00256BE8"/>
    <w:rsid w:val="0025737D"/>
    <w:rsid w:val="00261684"/>
    <w:rsid w:val="0026191A"/>
    <w:rsid w:val="00262A58"/>
    <w:rsid w:val="002644A0"/>
    <w:rsid w:val="00266424"/>
    <w:rsid w:val="002667F6"/>
    <w:rsid w:val="00267388"/>
    <w:rsid w:val="00270E50"/>
    <w:rsid w:val="00273899"/>
    <w:rsid w:val="00275789"/>
    <w:rsid w:val="00276BED"/>
    <w:rsid w:val="00280AFB"/>
    <w:rsid w:val="0028235F"/>
    <w:rsid w:val="002833E7"/>
    <w:rsid w:val="0028347C"/>
    <w:rsid w:val="002839EA"/>
    <w:rsid w:val="002859D3"/>
    <w:rsid w:val="00285BE3"/>
    <w:rsid w:val="00285C7E"/>
    <w:rsid w:val="00290988"/>
    <w:rsid w:val="00292742"/>
    <w:rsid w:val="00292F48"/>
    <w:rsid w:val="00293835"/>
    <w:rsid w:val="0029637F"/>
    <w:rsid w:val="002A25C5"/>
    <w:rsid w:val="002A3443"/>
    <w:rsid w:val="002A4DC0"/>
    <w:rsid w:val="002A55B7"/>
    <w:rsid w:val="002A61D7"/>
    <w:rsid w:val="002A6D8D"/>
    <w:rsid w:val="002A7992"/>
    <w:rsid w:val="002B24DB"/>
    <w:rsid w:val="002B2538"/>
    <w:rsid w:val="002B3194"/>
    <w:rsid w:val="002B54BD"/>
    <w:rsid w:val="002B59DA"/>
    <w:rsid w:val="002C0900"/>
    <w:rsid w:val="002C1E90"/>
    <w:rsid w:val="002C44DB"/>
    <w:rsid w:val="002D0799"/>
    <w:rsid w:val="002D0F16"/>
    <w:rsid w:val="002D1F2B"/>
    <w:rsid w:val="002D27B9"/>
    <w:rsid w:val="002D3273"/>
    <w:rsid w:val="002D7511"/>
    <w:rsid w:val="002E0BA1"/>
    <w:rsid w:val="002E1B54"/>
    <w:rsid w:val="002E31DD"/>
    <w:rsid w:val="002E3973"/>
    <w:rsid w:val="002E3CC9"/>
    <w:rsid w:val="002E3FB6"/>
    <w:rsid w:val="002E76D3"/>
    <w:rsid w:val="002F0689"/>
    <w:rsid w:val="002F0E8E"/>
    <w:rsid w:val="002F2F37"/>
    <w:rsid w:val="002F38A5"/>
    <w:rsid w:val="002F38E7"/>
    <w:rsid w:val="002F3980"/>
    <w:rsid w:val="002F3BD8"/>
    <w:rsid w:val="002F3DE6"/>
    <w:rsid w:val="002F5344"/>
    <w:rsid w:val="003000AD"/>
    <w:rsid w:val="00303DED"/>
    <w:rsid w:val="00304756"/>
    <w:rsid w:val="00306780"/>
    <w:rsid w:val="003128E7"/>
    <w:rsid w:val="003135EA"/>
    <w:rsid w:val="00315C15"/>
    <w:rsid w:val="003213ED"/>
    <w:rsid w:val="003218AA"/>
    <w:rsid w:val="003218C0"/>
    <w:rsid w:val="00322070"/>
    <w:rsid w:val="0032475D"/>
    <w:rsid w:val="00324E66"/>
    <w:rsid w:val="00325134"/>
    <w:rsid w:val="00325340"/>
    <w:rsid w:val="0032599B"/>
    <w:rsid w:val="003265C6"/>
    <w:rsid w:val="003269BB"/>
    <w:rsid w:val="003274EA"/>
    <w:rsid w:val="00331F77"/>
    <w:rsid w:val="00332102"/>
    <w:rsid w:val="00332153"/>
    <w:rsid w:val="00333AF1"/>
    <w:rsid w:val="00334EB6"/>
    <w:rsid w:val="00335048"/>
    <w:rsid w:val="00336607"/>
    <w:rsid w:val="00337333"/>
    <w:rsid w:val="00340308"/>
    <w:rsid w:val="00342C70"/>
    <w:rsid w:val="0034384A"/>
    <w:rsid w:val="00344AAD"/>
    <w:rsid w:val="003450B3"/>
    <w:rsid w:val="0034512D"/>
    <w:rsid w:val="0034609C"/>
    <w:rsid w:val="00347A37"/>
    <w:rsid w:val="00350A25"/>
    <w:rsid w:val="00350A52"/>
    <w:rsid w:val="00354261"/>
    <w:rsid w:val="00355764"/>
    <w:rsid w:val="00355F2C"/>
    <w:rsid w:val="00360A06"/>
    <w:rsid w:val="00363451"/>
    <w:rsid w:val="0036411A"/>
    <w:rsid w:val="003641BC"/>
    <w:rsid w:val="00365A08"/>
    <w:rsid w:val="00366667"/>
    <w:rsid w:val="0037368A"/>
    <w:rsid w:val="003766C9"/>
    <w:rsid w:val="00380024"/>
    <w:rsid w:val="003807B6"/>
    <w:rsid w:val="00380FED"/>
    <w:rsid w:val="0038108B"/>
    <w:rsid w:val="00381ED8"/>
    <w:rsid w:val="00383C03"/>
    <w:rsid w:val="0038554C"/>
    <w:rsid w:val="003861DB"/>
    <w:rsid w:val="00386334"/>
    <w:rsid w:val="003872C0"/>
    <w:rsid w:val="00390527"/>
    <w:rsid w:val="00390563"/>
    <w:rsid w:val="0039079E"/>
    <w:rsid w:val="00391333"/>
    <w:rsid w:val="00393E9A"/>
    <w:rsid w:val="003971F3"/>
    <w:rsid w:val="00397931"/>
    <w:rsid w:val="003A067C"/>
    <w:rsid w:val="003A0F27"/>
    <w:rsid w:val="003A1834"/>
    <w:rsid w:val="003A32D0"/>
    <w:rsid w:val="003A44DA"/>
    <w:rsid w:val="003A5409"/>
    <w:rsid w:val="003A6F3F"/>
    <w:rsid w:val="003B040C"/>
    <w:rsid w:val="003B2A61"/>
    <w:rsid w:val="003B2B2B"/>
    <w:rsid w:val="003B751D"/>
    <w:rsid w:val="003C0431"/>
    <w:rsid w:val="003C09BB"/>
    <w:rsid w:val="003C1469"/>
    <w:rsid w:val="003C1635"/>
    <w:rsid w:val="003C22BB"/>
    <w:rsid w:val="003C234A"/>
    <w:rsid w:val="003C2554"/>
    <w:rsid w:val="003C59DF"/>
    <w:rsid w:val="003D0CC2"/>
    <w:rsid w:val="003D327C"/>
    <w:rsid w:val="003D742F"/>
    <w:rsid w:val="003E1925"/>
    <w:rsid w:val="003E24EC"/>
    <w:rsid w:val="003E31ED"/>
    <w:rsid w:val="003E760B"/>
    <w:rsid w:val="003F17A0"/>
    <w:rsid w:val="003F2D53"/>
    <w:rsid w:val="003F30CA"/>
    <w:rsid w:val="003F32F9"/>
    <w:rsid w:val="003F4A03"/>
    <w:rsid w:val="003F50C6"/>
    <w:rsid w:val="003F714D"/>
    <w:rsid w:val="00400FC3"/>
    <w:rsid w:val="00402EC5"/>
    <w:rsid w:val="00410D2B"/>
    <w:rsid w:val="0041133E"/>
    <w:rsid w:val="004118F7"/>
    <w:rsid w:val="004132EC"/>
    <w:rsid w:val="0041347C"/>
    <w:rsid w:val="00414989"/>
    <w:rsid w:val="00414E65"/>
    <w:rsid w:val="00416D8A"/>
    <w:rsid w:val="0042074B"/>
    <w:rsid w:val="004211E0"/>
    <w:rsid w:val="004212E0"/>
    <w:rsid w:val="00423EF4"/>
    <w:rsid w:val="00424131"/>
    <w:rsid w:val="00424C1F"/>
    <w:rsid w:val="00426335"/>
    <w:rsid w:val="00427A1C"/>
    <w:rsid w:val="004319BB"/>
    <w:rsid w:val="004340E7"/>
    <w:rsid w:val="00435A32"/>
    <w:rsid w:val="00436661"/>
    <w:rsid w:val="0043675E"/>
    <w:rsid w:val="00437812"/>
    <w:rsid w:val="00440DF3"/>
    <w:rsid w:val="00441512"/>
    <w:rsid w:val="0044209C"/>
    <w:rsid w:val="00444AD3"/>
    <w:rsid w:val="00444EDD"/>
    <w:rsid w:val="00445E2F"/>
    <w:rsid w:val="00446B6E"/>
    <w:rsid w:val="004516D8"/>
    <w:rsid w:val="00452C9C"/>
    <w:rsid w:val="00452F3E"/>
    <w:rsid w:val="00454429"/>
    <w:rsid w:val="00455A09"/>
    <w:rsid w:val="00456564"/>
    <w:rsid w:val="004565AF"/>
    <w:rsid w:val="00457E7A"/>
    <w:rsid w:val="00461748"/>
    <w:rsid w:val="004619EE"/>
    <w:rsid w:val="0046311F"/>
    <w:rsid w:val="0047009B"/>
    <w:rsid w:val="004717F3"/>
    <w:rsid w:val="0047466A"/>
    <w:rsid w:val="00480369"/>
    <w:rsid w:val="00480D00"/>
    <w:rsid w:val="00485CDB"/>
    <w:rsid w:val="0048691A"/>
    <w:rsid w:val="004903EA"/>
    <w:rsid w:val="00491333"/>
    <w:rsid w:val="0049325B"/>
    <w:rsid w:val="0049326D"/>
    <w:rsid w:val="00494022"/>
    <w:rsid w:val="00494B90"/>
    <w:rsid w:val="00494BCC"/>
    <w:rsid w:val="00496B4B"/>
    <w:rsid w:val="004A1A5B"/>
    <w:rsid w:val="004A2AB3"/>
    <w:rsid w:val="004A5403"/>
    <w:rsid w:val="004A68B7"/>
    <w:rsid w:val="004A6B56"/>
    <w:rsid w:val="004A6BDF"/>
    <w:rsid w:val="004B11C8"/>
    <w:rsid w:val="004B1873"/>
    <w:rsid w:val="004B34CF"/>
    <w:rsid w:val="004B5AC3"/>
    <w:rsid w:val="004B686F"/>
    <w:rsid w:val="004B6BDC"/>
    <w:rsid w:val="004B6D41"/>
    <w:rsid w:val="004C0988"/>
    <w:rsid w:val="004C1251"/>
    <w:rsid w:val="004C43C1"/>
    <w:rsid w:val="004C51AC"/>
    <w:rsid w:val="004C7155"/>
    <w:rsid w:val="004D0762"/>
    <w:rsid w:val="004D0D8E"/>
    <w:rsid w:val="004D0F1B"/>
    <w:rsid w:val="004D11ED"/>
    <w:rsid w:val="004D2E7A"/>
    <w:rsid w:val="004D301C"/>
    <w:rsid w:val="004D314B"/>
    <w:rsid w:val="004D394B"/>
    <w:rsid w:val="004D3C7F"/>
    <w:rsid w:val="004D4300"/>
    <w:rsid w:val="004D7688"/>
    <w:rsid w:val="004E2BB4"/>
    <w:rsid w:val="004E3919"/>
    <w:rsid w:val="004E3989"/>
    <w:rsid w:val="004E7643"/>
    <w:rsid w:val="004F0BFE"/>
    <w:rsid w:val="004F1EFD"/>
    <w:rsid w:val="004F2227"/>
    <w:rsid w:val="004F2461"/>
    <w:rsid w:val="004F788A"/>
    <w:rsid w:val="004F7AC0"/>
    <w:rsid w:val="005009A8"/>
    <w:rsid w:val="00501BF3"/>
    <w:rsid w:val="00502741"/>
    <w:rsid w:val="00502EE4"/>
    <w:rsid w:val="005030CF"/>
    <w:rsid w:val="005055D8"/>
    <w:rsid w:val="005073FD"/>
    <w:rsid w:val="00507E41"/>
    <w:rsid w:val="0051006D"/>
    <w:rsid w:val="00510F3E"/>
    <w:rsid w:val="005119ED"/>
    <w:rsid w:val="00520BDA"/>
    <w:rsid w:val="0052227B"/>
    <w:rsid w:val="00522402"/>
    <w:rsid w:val="00522D87"/>
    <w:rsid w:val="00523AD6"/>
    <w:rsid w:val="00523F97"/>
    <w:rsid w:val="00524925"/>
    <w:rsid w:val="00524DBC"/>
    <w:rsid w:val="00527420"/>
    <w:rsid w:val="00530682"/>
    <w:rsid w:val="005312E6"/>
    <w:rsid w:val="005322B4"/>
    <w:rsid w:val="00534DFD"/>
    <w:rsid w:val="0053618F"/>
    <w:rsid w:val="0054095F"/>
    <w:rsid w:val="005410CF"/>
    <w:rsid w:val="00542648"/>
    <w:rsid w:val="00542F3A"/>
    <w:rsid w:val="00546C34"/>
    <w:rsid w:val="00551620"/>
    <w:rsid w:val="0055218B"/>
    <w:rsid w:val="005539DD"/>
    <w:rsid w:val="00554DE9"/>
    <w:rsid w:val="00555555"/>
    <w:rsid w:val="005564ED"/>
    <w:rsid w:val="00556858"/>
    <w:rsid w:val="00557C00"/>
    <w:rsid w:val="00562A03"/>
    <w:rsid w:val="00563D9B"/>
    <w:rsid w:val="00565227"/>
    <w:rsid w:val="0056683B"/>
    <w:rsid w:val="00567A17"/>
    <w:rsid w:val="00567B3A"/>
    <w:rsid w:val="00570530"/>
    <w:rsid w:val="00570D4B"/>
    <w:rsid w:val="0057186A"/>
    <w:rsid w:val="0057218C"/>
    <w:rsid w:val="00572D3D"/>
    <w:rsid w:val="00572F8A"/>
    <w:rsid w:val="00573E8A"/>
    <w:rsid w:val="00574285"/>
    <w:rsid w:val="005757BD"/>
    <w:rsid w:val="00576AE4"/>
    <w:rsid w:val="0057731F"/>
    <w:rsid w:val="0058072D"/>
    <w:rsid w:val="00580E95"/>
    <w:rsid w:val="00583683"/>
    <w:rsid w:val="005837F4"/>
    <w:rsid w:val="00583BF1"/>
    <w:rsid w:val="005843E0"/>
    <w:rsid w:val="00584724"/>
    <w:rsid w:val="005848FD"/>
    <w:rsid w:val="00584AF2"/>
    <w:rsid w:val="0058516C"/>
    <w:rsid w:val="00585590"/>
    <w:rsid w:val="00587A5A"/>
    <w:rsid w:val="005902F8"/>
    <w:rsid w:val="00592109"/>
    <w:rsid w:val="005949D8"/>
    <w:rsid w:val="005A0CDB"/>
    <w:rsid w:val="005A0F19"/>
    <w:rsid w:val="005A1F13"/>
    <w:rsid w:val="005A2B86"/>
    <w:rsid w:val="005A320E"/>
    <w:rsid w:val="005A42E9"/>
    <w:rsid w:val="005A71CF"/>
    <w:rsid w:val="005B0F88"/>
    <w:rsid w:val="005B118F"/>
    <w:rsid w:val="005B14B2"/>
    <w:rsid w:val="005B1C82"/>
    <w:rsid w:val="005C1F05"/>
    <w:rsid w:val="005C323C"/>
    <w:rsid w:val="005C396B"/>
    <w:rsid w:val="005C3D5A"/>
    <w:rsid w:val="005C432B"/>
    <w:rsid w:val="005C618D"/>
    <w:rsid w:val="005C7391"/>
    <w:rsid w:val="005C7924"/>
    <w:rsid w:val="005D01B7"/>
    <w:rsid w:val="005D068E"/>
    <w:rsid w:val="005D082C"/>
    <w:rsid w:val="005D2391"/>
    <w:rsid w:val="005D273F"/>
    <w:rsid w:val="005D3385"/>
    <w:rsid w:val="005D6EA3"/>
    <w:rsid w:val="005D6FFD"/>
    <w:rsid w:val="005D75D5"/>
    <w:rsid w:val="005E09F0"/>
    <w:rsid w:val="005E11F4"/>
    <w:rsid w:val="005E40F0"/>
    <w:rsid w:val="005E71AB"/>
    <w:rsid w:val="005E721A"/>
    <w:rsid w:val="005E7A72"/>
    <w:rsid w:val="005F0FA7"/>
    <w:rsid w:val="006003D2"/>
    <w:rsid w:val="00600874"/>
    <w:rsid w:val="006030A9"/>
    <w:rsid w:val="006038A7"/>
    <w:rsid w:val="00604488"/>
    <w:rsid w:val="006049FD"/>
    <w:rsid w:val="0060645B"/>
    <w:rsid w:val="00606567"/>
    <w:rsid w:val="006069C2"/>
    <w:rsid w:val="0060756E"/>
    <w:rsid w:val="00607930"/>
    <w:rsid w:val="00611B47"/>
    <w:rsid w:val="00612547"/>
    <w:rsid w:val="0061375C"/>
    <w:rsid w:val="00613941"/>
    <w:rsid w:val="00613D7A"/>
    <w:rsid w:val="00614CB9"/>
    <w:rsid w:val="00621668"/>
    <w:rsid w:val="00621D70"/>
    <w:rsid w:val="006225D4"/>
    <w:rsid w:val="00622801"/>
    <w:rsid w:val="00622902"/>
    <w:rsid w:val="006303DB"/>
    <w:rsid w:val="00630624"/>
    <w:rsid w:val="0063161F"/>
    <w:rsid w:val="00632558"/>
    <w:rsid w:val="00632B5C"/>
    <w:rsid w:val="006335E2"/>
    <w:rsid w:val="00633976"/>
    <w:rsid w:val="00633F67"/>
    <w:rsid w:val="0063502E"/>
    <w:rsid w:val="00635249"/>
    <w:rsid w:val="00636FB9"/>
    <w:rsid w:val="00641D70"/>
    <w:rsid w:val="006455A4"/>
    <w:rsid w:val="006456AF"/>
    <w:rsid w:val="0065009E"/>
    <w:rsid w:val="006506A6"/>
    <w:rsid w:val="006518ED"/>
    <w:rsid w:val="006528ED"/>
    <w:rsid w:val="00652CC8"/>
    <w:rsid w:val="0065361E"/>
    <w:rsid w:val="00655BE3"/>
    <w:rsid w:val="00661D81"/>
    <w:rsid w:val="006657D7"/>
    <w:rsid w:val="00670F01"/>
    <w:rsid w:val="00673995"/>
    <w:rsid w:val="00675668"/>
    <w:rsid w:val="00675B45"/>
    <w:rsid w:val="00676FE1"/>
    <w:rsid w:val="006804C3"/>
    <w:rsid w:val="00681098"/>
    <w:rsid w:val="00681C3C"/>
    <w:rsid w:val="00683EDB"/>
    <w:rsid w:val="0068512B"/>
    <w:rsid w:val="006852AF"/>
    <w:rsid w:val="00685520"/>
    <w:rsid w:val="00685784"/>
    <w:rsid w:val="00686852"/>
    <w:rsid w:val="00687156"/>
    <w:rsid w:val="006906BE"/>
    <w:rsid w:val="006921CC"/>
    <w:rsid w:val="00692F1D"/>
    <w:rsid w:val="0069363A"/>
    <w:rsid w:val="0069505E"/>
    <w:rsid w:val="00696367"/>
    <w:rsid w:val="006A035A"/>
    <w:rsid w:val="006A08BB"/>
    <w:rsid w:val="006A0A57"/>
    <w:rsid w:val="006A1BD3"/>
    <w:rsid w:val="006A1CE6"/>
    <w:rsid w:val="006A42DC"/>
    <w:rsid w:val="006A508C"/>
    <w:rsid w:val="006A775C"/>
    <w:rsid w:val="006B646B"/>
    <w:rsid w:val="006B79B7"/>
    <w:rsid w:val="006B7CB3"/>
    <w:rsid w:val="006C0507"/>
    <w:rsid w:val="006C2BA0"/>
    <w:rsid w:val="006C2C55"/>
    <w:rsid w:val="006C3305"/>
    <w:rsid w:val="006C6269"/>
    <w:rsid w:val="006C740B"/>
    <w:rsid w:val="006D4439"/>
    <w:rsid w:val="006D4DD0"/>
    <w:rsid w:val="006D587A"/>
    <w:rsid w:val="006D6205"/>
    <w:rsid w:val="006D7F5E"/>
    <w:rsid w:val="006E31A8"/>
    <w:rsid w:val="006E4F04"/>
    <w:rsid w:val="006E5CC7"/>
    <w:rsid w:val="006E6696"/>
    <w:rsid w:val="006F05D9"/>
    <w:rsid w:val="006F09E4"/>
    <w:rsid w:val="006F171F"/>
    <w:rsid w:val="006F17E7"/>
    <w:rsid w:val="006F1A85"/>
    <w:rsid w:val="006F1CA4"/>
    <w:rsid w:val="006F1DAF"/>
    <w:rsid w:val="006F2809"/>
    <w:rsid w:val="006F3192"/>
    <w:rsid w:val="006F3A6D"/>
    <w:rsid w:val="006F4668"/>
    <w:rsid w:val="006F507B"/>
    <w:rsid w:val="006F7795"/>
    <w:rsid w:val="006F7CCA"/>
    <w:rsid w:val="00700771"/>
    <w:rsid w:val="007012DA"/>
    <w:rsid w:val="00701EEF"/>
    <w:rsid w:val="00702F1B"/>
    <w:rsid w:val="0070368B"/>
    <w:rsid w:val="00704224"/>
    <w:rsid w:val="00706C20"/>
    <w:rsid w:val="0071008A"/>
    <w:rsid w:val="00710422"/>
    <w:rsid w:val="00710799"/>
    <w:rsid w:val="00710B4F"/>
    <w:rsid w:val="00710C60"/>
    <w:rsid w:val="007126B9"/>
    <w:rsid w:val="00713202"/>
    <w:rsid w:val="00714200"/>
    <w:rsid w:val="00714700"/>
    <w:rsid w:val="00714861"/>
    <w:rsid w:val="0071665D"/>
    <w:rsid w:val="007171EC"/>
    <w:rsid w:val="00720D5D"/>
    <w:rsid w:val="00721949"/>
    <w:rsid w:val="00721F1C"/>
    <w:rsid w:val="00722242"/>
    <w:rsid w:val="007225EE"/>
    <w:rsid w:val="00723437"/>
    <w:rsid w:val="0072379E"/>
    <w:rsid w:val="00724215"/>
    <w:rsid w:val="00725286"/>
    <w:rsid w:val="00725669"/>
    <w:rsid w:val="00725BFA"/>
    <w:rsid w:val="0072674E"/>
    <w:rsid w:val="0073046E"/>
    <w:rsid w:val="00731636"/>
    <w:rsid w:val="007319FA"/>
    <w:rsid w:val="0073232E"/>
    <w:rsid w:val="00732AFC"/>
    <w:rsid w:val="00732B72"/>
    <w:rsid w:val="00734267"/>
    <w:rsid w:val="007346A0"/>
    <w:rsid w:val="00734AAF"/>
    <w:rsid w:val="00734D95"/>
    <w:rsid w:val="007353BF"/>
    <w:rsid w:val="007369BF"/>
    <w:rsid w:val="00737B13"/>
    <w:rsid w:val="007403AB"/>
    <w:rsid w:val="007409A4"/>
    <w:rsid w:val="00741321"/>
    <w:rsid w:val="007427BD"/>
    <w:rsid w:val="00743F9C"/>
    <w:rsid w:val="007452A7"/>
    <w:rsid w:val="007467FA"/>
    <w:rsid w:val="0074731A"/>
    <w:rsid w:val="00747C2B"/>
    <w:rsid w:val="00755D00"/>
    <w:rsid w:val="00756489"/>
    <w:rsid w:val="007604F9"/>
    <w:rsid w:val="00760B0A"/>
    <w:rsid w:val="0076212C"/>
    <w:rsid w:val="00763AD0"/>
    <w:rsid w:val="00766857"/>
    <w:rsid w:val="00774FD4"/>
    <w:rsid w:val="007768EA"/>
    <w:rsid w:val="00777BE1"/>
    <w:rsid w:val="0078002E"/>
    <w:rsid w:val="0078047B"/>
    <w:rsid w:val="00780AD9"/>
    <w:rsid w:val="00784D0D"/>
    <w:rsid w:val="0078542B"/>
    <w:rsid w:val="0078583A"/>
    <w:rsid w:val="00785AC9"/>
    <w:rsid w:val="0078694A"/>
    <w:rsid w:val="007909A5"/>
    <w:rsid w:val="00792EDE"/>
    <w:rsid w:val="00794B5C"/>
    <w:rsid w:val="007955D6"/>
    <w:rsid w:val="00796DDD"/>
    <w:rsid w:val="007A013A"/>
    <w:rsid w:val="007A1417"/>
    <w:rsid w:val="007A17EC"/>
    <w:rsid w:val="007A427F"/>
    <w:rsid w:val="007A42A9"/>
    <w:rsid w:val="007A4D0D"/>
    <w:rsid w:val="007A638A"/>
    <w:rsid w:val="007B44FC"/>
    <w:rsid w:val="007B52C6"/>
    <w:rsid w:val="007B6311"/>
    <w:rsid w:val="007B697A"/>
    <w:rsid w:val="007B6E12"/>
    <w:rsid w:val="007B7565"/>
    <w:rsid w:val="007B79B1"/>
    <w:rsid w:val="007C0F45"/>
    <w:rsid w:val="007C104F"/>
    <w:rsid w:val="007C224A"/>
    <w:rsid w:val="007C4ADF"/>
    <w:rsid w:val="007C5661"/>
    <w:rsid w:val="007C61DB"/>
    <w:rsid w:val="007C66E7"/>
    <w:rsid w:val="007C7C88"/>
    <w:rsid w:val="007D0A9F"/>
    <w:rsid w:val="007D19A9"/>
    <w:rsid w:val="007D1C97"/>
    <w:rsid w:val="007D1DDB"/>
    <w:rsid w:val="007D4002"/>
    <w:rsid w:val="007D4136"/>
    <w:rsid w:val="007D440B"/>
    <w:rsid w:val="007D6C7E"/>
    <w:rsid w:val="007D77C2"/>
    <w:rsid w:val="007E0DAB"/>
    <w:rsid w:val="007E3C00"/>
    <w:rsid w:val="007E44AA"/>
    <w:rsid w:val="007E6205"/>
    <w:rsid w:val="007E785B"/>
    <w:rsid w:val="007F0332"/>
    <w:rsid w:val="007F0CD6"/>
    <w:rsid w:val="007F308F"/>
    <w:rsid w:val="007F3238"/>
    <w:rsid w:val="007F5029"/>
    <w:rsid w:val="008006FF"/>
    <w:rsid w:val="00802537"/>
    <w:rsid w:val="00803CAC"/>
    <w:rsid w:val="0080412E"/>
    <w:rsid w:val="0080576B"/>
    <w:rsid w:val="00805ABC"/>
    <w:rsid w:val="00805C85"/>
    <w:rsid w:val="008069C9"/>
    <w:rsid w:val="00806E94"/>
    <w:rsid w:val="00812045"/>
    <w:rsid w:val="00813F66"/>
    <w:rsid w:val="0081666B"/>
    <w:rsid w:val="00816C47"/>
    <w:rsid w:val="00820048"/>
    <w:rsid w:val="0082020D"/>
    <w:rsid w:val="00821186"/>
    <w:rsid w:val="008231A8"/>
    <w:rsid w:val="008234B1"/>
    <w:rsid w:val="00824BF5"/>
    <w:rsid w:val="00826EEC"/>
    <w:rsid w:val="00830C2D"/>
    <w:rsid w:val="00831597"/>
    <w:rsid w:val="00832CB1"/>
    <w:rsid w:val="00835A2D"/>
    <w:rsid w:val="00836F05"/>
    <w:rsid w:val="00840D17"/>
    <w:rsid w:val="00841C28"/>
    <w:rsid w:val="00842F85"/>
    <w:rsid w:val="008436F6"/>
    <w:rsid w:val="008505E0"/>
    <w:rsid w:val="008507ED"/>
    <w:rsid w:val="008530DD"/>
    <w:rsid w:val="00855D23"/>
    <w:rsid w:val="008565CF"/>
    <w:rsid w:val="00856A2E"/>
    <w:rsid w:val="00857569"/>
    <w:rsid w:val="008575FF"/>
    <w:rsid w:val="008579C3"/>
    <w:rsid w:val="00862303"/>
    <w:rsid w:val="008630D8"/>
    <w:rsid w:val="00863623"/>
    <w:rsid w:val="00864B8D"/>
    <w:rsid w:val="00865637"/>
    <w:rsid w:val="00865BFF"/>
    <w:rsid w:val="00865F38"/>
    <w:rsid w:val="00866880"/>
    <w:rsid w:val="00870A3C"/>
    <w:rsid w:val="00870DB5"/>
    <w:rsid w:val="00874975"/>
    <w:rsid w:val="008758C4"/>
    <w:rsid w:val="00875A49"/>
    <w:rsid w:val="0087668F"/>
    <w:rsid w:val="008805E4"/>
    <w:rsid w:val="0088061F"/>
    <w:rsid w:val="00880C17"/>
    <w:rsid w:val="00881A91"/>
    <w:rsid w:val="0088594A"/>
    <w:rsid w:val="00886139"/>
    <w:rsid w:val="00886328"/>
    <w:rsid w:val="0088706C"/>
    <w:rsid w:val="00887359"/>
    <w:rsid w:val="00892FBC"/>
    <w:rsid w:val="00893294"/>
    <w:rsid w:val="0089482F"/>
    <w:rsid w:val="00894A3A"/>
    <w:rsid w:val="0089583C"/>
    <w:rsid w:val="00896902"/>
    <w:rsid w:val="008A02C2"/>
    <w:rsid w:val="008A0FA3"/>
    <w:rsid w:val="008A4516"/>
    <w:rsid w:val="008A4E0D"/>
    <w:rsid w:val="008A54E8"/>
    <w:rsid w:val="008A68DE"/>
    <w:rsid w:val="008A6F45"/>
    <w:rsid w:val="008B02F9"/>
    <w:rsid w:val="008B0CB7"/>
    <w:rsid w:val="008B187E"/>
    <w:rsid w:val="008B1998"/>
    <w:rsid w:val="008B6F9B"/>
    <w:rsid w:val="008C1C0A"/>
    <w:rsid w:val="008C31E1"/>
    <w:rsid w:val="008C4114"/>
    <w:rsid w:val="008C6514"/>
    <w:rsid w:val="008C6635"/>
    <w:rsid w:val="008C6ECB"/>
    <w:rsid w:val="008C7D66"/>
    <w:rsid w:val="008D0FB7"/>
    <w:rsid w:val="008D1065"/>
    <w:rsid w:val="008D13A5"/>
    <w:rsid w:val="008D5863"/>
    <w:rsid w:val="008D689C"/>
    <w:rsid w:val="008E3712"/>
    <w:rsid w:val="008E39EF"/>
    <w:rsid w:val="008E5FC7"/>
    <w:rsid w:val="008F0616"/>
    <w:rsid w:val="008F4D52"/>
    <w:rsid w:val="008F5117"/>
    <w:rsid w:val="008F5A47"/>
    <w:rsid w:val="009014A0"/>
    <w:rsid w:val="00901CF1"/>
    <w:rsid w:val="009071B3"/>
    <w:rsid w:val="009103A4"/>
    <w:rsid w:val="00911231"/>
    <w:rsid w:val="00912E34"/>
    <w:rsid w:val="00913A5D"/>
    <w:rsid w:val="00913AA2"/>
    <w:rsid w:val="00914776"/>
    <w:rsid w:val="009149FE"/>
    <w:rsid w:val="00914F5E"/>
    <w:rsid w:val="0092075A"/>
    <w:rsid w:val="00920B40"/>
    <w:rsid w:val="00921EF1"/>
    <w:rsid w:val="00922286"/>
    <w:rsid w:val="00923DDA"/>
    <w:rsid w:val="009241C1"/>
    <w:rsid w:val="00925721"/>
    <w:rsid w:val="0092778E"/>
    <w:rsid w:val="0093029C"/>
    <w:rsid w:val="00930AEA"/>
    <w:rsid w:val="00931CEF"/>
    <w:rsid w:val="00932FD0"/>
    <w:rsid w:val="00933ECC"/>
    <w:rsid w:val="00935DB1"/>
    <w:rsid w:val="00941749"/>
    <w:rsid w:val="0094348F"/>
    <w:rsid w:val="00944A43"/>
    <w:rsid w:val="0095041E"/>
    <w:rsid w:val="009540B9"/>
    <w:rsid w:val="00956183"/>
    <w:rsid w:val="009634AA"/>
    <w:rsid w:val="00963C8E"/>
    <w:rsid w:val="00965056"/>
    <w:rsid w:val="0096719B"/>
    <w:rsid w:val="0096721D"/>
    <w:rsid w:val="00970C04"/>
    <w:rsid w:val="00972C94"/>
    <w:rsid w:val="0097425C"/>
    <w:rsid w:val="009755AF"/>
    <w:rsid w:val="009765D6"/>
    <w:rsid w:val="00977C84"/>
    <w:rsid w:val="00982694"/>
    <w:rsid w:val="0098483F"/>
    <w:rsid w:val="00985058"/>
    <w:rsid w:val="0098535B"/>
    <w:rsid w:val="00985F94"/>
    <w:rsid w:val="009867C0"/>
    <w:rsid w:val="00986EA6"/>
    <w:rsid w:val="00987976"/>
    <w:rsid w:val="00987EAE"/>
    <w:rsid w:val="00990DDD"/>
    <w:rsid w:val="00992076"/>
    <w:rsid w:val="009929DC"/>
    <w:rsid w:val="0099341B"/>
    <w:rsid w:val="0099399C"/>
    <w:rsid w:val="00994215"/>
    <w:rsid w:val="0099534C"/>
    <w:rsid w:val="00995E51"/>
    <w:rsid w:val="00995F2D"/>
    <w:rsid w:val="009968AE"/>
    <w:rsid w:val="009A0D08"/>
    <w:rsid w:val="009A2727"/>
    <w:rsid w:val="009A35CF"/>
    <w:rsid w:val="009A416E"/>
    <w:rsid w:val="009A599F"/>
    <w:rsid w:val="009A6E03"/>
    <w:rsid w:val="009A7086"/>
    <w:rsid w:val="009A73D6"/>
    <w:rsid w:val="009A7DF9"/>
    <w:rsid w:val="009B0D6C"/>
    <w:rsid w:val="009B1725"/>
    <w:rsid w:val="009B1AF4"/>
    <w:rsid w:val="009B2D1C"/>
    <w:rsid w:val="009B2DB3"/>
    <w:rsid w:val="009B3FAE"/>
    <w:rsid w:val="009B4336"/>
    <w:rsid w:val="009B5B69"/>
    <w:rsid w:val="009B6434"/>
    <w:rsid w:val="009C0EE3"/>
    <w:rsid w:val="009C2073"/>
    <w:rsid w:val="009C20AA"/>
    <w:rsid w:val="009C2292"/>
    <w:rsid w:val="009C25AD"/>
    <w:rsid w:val="009C2F24"/>
    <w:rsid w:val="009C49BD"/>
    <w:rsid w:val="009C7527"/>
    <w:rsid w:val="009D0778"/>
    <w:rsid w:val="009D09CC"/>
    <w:rsid w:val="009D5B52"/>
    <w:rsid w:val="009D5D18"/>
    <w:rsid w:val="009D6281"/>
    <w:rsid w:val="009E164D"/>
    <w:rsid w:val="009E2886"/>
    <w:rsid w:val="009E52CC"/>
    <w:rsid w:val="009E7172"/>
    <w:rsid w:val="009F0420"/>
    <w:rsid w:val="009F0FD6"/>
    <w:rsid w:val="009F17CA"/>
    <w:rsid w:val="009F583D"/>
    <w:rsid w:val="00A03A5F"/>
    <w:rsid w:val="00A04A1F"/>
    <w:rsid w:val="00A04EEE"/>
    <w:rsid w:val="00A052BF"/>
    <w:rsid w:val="00A05574"/>
    <w:rsid w:val="00A07429"/>
    <w:rsid w:val="00A10DBD"/>
    <w:rsid w:val="00A12C3E"/>
    <w:rsid w:val="00A1468C"/>
    <w:rsid w:val="00A156B8"/>
    <w:rsid w:val="00A15F55"/>
    <w:rsid w:val="00A17340"/>
    <w:rsid w:val="00A2042E"/>
    <w:rsid w:val="00A23D45"/>
    <w:rsid w:val="00A26AD2"/>
    <w:rsid w:val="00A3042E"/>
    <w:rsid w:val="00A30612"/>
    <w:rsid w:val="00A30907"/>
    <w:rsid w:val="00A31E58"/>
    <w:rsid w:val="00A329A1"/>
    <w:rsid w:val="00A32D8D"/>
    <w:rsid w:val="00A3321A"/>
    <w:rsid w:val="00A35B57"/>
    <w:rsid w:val="00A3612E"/>
    <w:rsid w:val="00A36D6F"/>
    <w:rsid w:val="00A370B1"/>
    <w:rsid w:val="00A37A95"/>
    <w:rsid w:val="00A405AD"/>
    <w:rsid w:val="00A417AF"/>
    <w:rsid w:val="00A41C01"/>
    <w:rsid w:val="00A42032"/>
    <w:rsid w:val="00A423ED"/>
    <w:rsid w:val="00A441C3"/>
    <w:rsid w:val="00A445C9"/>
    <w:rsid w:val="00A45FAE"/>
    <w:rsid w:val="00A465C7"/>
    <w:rsid w:val="00A46F4A"/>
    <w:rsid w:val="00A47E51"/>
    <w:rsid w:val="00A50A17"/>
    <w:rsid w:val="00A513DB"/>
    <w:rsid w:val="00A515D8"/>
    <w:rsid w:val="00A51A0A"/>
    <w:rsid w:val="00A51A34"/>
    <w:rsid w:val="00A51BFF"/>
    <w:rsid w:val="00A525F2"/>
    <w:rsid w:val="00A52E8E"/>
    <w:rsid w:val="00A532E9"/>
    <w:rsid w:val="00A534EE"/>
    <w:rsid w:val="00A55595"/>
    <w:rsid w:val="00A55F88"/>
    <w:rsid w:val="00A56037"/>
    <w:rsid w:val="00A5644F"/>
    <w:rsid w:val="00A60110"/>
    <w:rsid w:val="00A601FE"/>
    <w:rsid w:val="00A60B49"/>
    <w:rsid w:val="00A617D1"/>
    <w:rsid w:val="00A61FD0"/>
    <w:rsid w:val="00A6277C"/>
    <w:rsid w:val="00A629F4"/>
    <w:rsid w:val="00A63261"/>
    <w:rsid w:val="00A6367D"/>
    <w:rsid w:val="00A636F8"/>
    <w:rsid w:val="00A6460B"/>
    <w:rsid w:val="00A65236"/>
    <w:rsid w:val="00A65DA2"/>
    <w:rsid w:val="00A70D24"/>
    <w:rsid w:val="00A710F5"/>
    <w:rsid w:val="00A724EC"/>
    <w:rsid w:val="00A757B3"/>
    <w:rsid w:val="00A773B9"/>
    <w:rsid w:val="00A77DB2"/>
    <w:rsid w:val="00A83A33"/>
    <w:rsid w:val="00A83FC9"/>
    <w:rsid w:val="00A84A15"/>
    <w:rsid w:val="00A861EA"/>
    <w:rsid w:val="00A861FA"/>
    <w:rsid w:val="00A86391"/>
    <w:rsid w:val="00A86B12"/>
    <w:rsid w:val="00A873EF"/>
    <w:rsid w:val="00A87622"/>
    <w:rsid w:val="00A8774C"/>
    <w:rsid w:val="00A87E21"/>
    <w:rsid w:val="00A904E7"/>
    <w:rsid w:val="00A9129A"/>
    <w:rsid w:val="00A93E04"/>
    <w:rsid w:val="00A9741A"/>
    <w:rsid w:val="00A978C0"/>
    <w:rsid w:val="00A97CAA"/>
    <w:rsid w:val="00AA1013"/>
    <w:rsid w:val="00AA11D0"/>
    <w:rsid w:val="00AA2664"/>
    <w:rsid w:val="00AA64C7"/>
    <w:rsid w:val="00AA6DC8"/>
    <w:rsid w:val="00AB10C4"/>
    <w:rsid w:val="00AB1CEA"/>
    <w:rsid w:val="00AB1DD7"/>
    <w:rsid w:val="00AB3BFC"/>
    <w:rsid w:val="00AB5459"/>
    <w:rsid w:val="00AC22D6"/>
    <w:rsid w:val="00AC490D"/>
    <w:rsid w:val="00AC5A0E"/>
    <w:rsid w:val="00AC7201"/>
    <w:rsid w:val="00AC74CB"/>
    <w:rsid w:val="00AD1046"/>
    <w:rsid w:val="00AD722E"/>
    <w:rsid w:val="00AE01DD"/>
    <w:rsid w:val="00AE12FD"/>
    <w:rsid w:val="00AE33F7"/>
    <w:rsid w:val="00AE34D0"/>
    <w:rsid w:val="00AE3FFD"/>
    <w:rsid w:val="00AE6AFC"/>
    <w:rsid w:val="00AE7633"/>
    <w:rsid w:val="00AE7E56"/>
    <w:rsid w:val="00AF04FA"/>
    <w:rsid w:val="00AF2A25"/>
    <w:rsid w:val="00AF371F"/>
    <w:rsid w:val="00AF56D0"/>
    <w:rsid w:val="00AF6972"/>
    <w:rsid w:val="00B006F8"/>
    <w:rsid w:val="00B008E6"/>
    <w:rsid w:val="00B03833"/>
    <w:rsid w:val="00B040DA"/>
    <w:rsid w:val="00B059A7"/>
    <w:rsid w:val="00B069F1"/>
    <w:rsid w:val="00B07151"/>
    <w:rsid w:val="00B1217B"/>
    <w:rsid w:val="00B131D4"/>
    <w:rsid w:val="00B14ED9"/>
    <w:rsid w:val="00B15409"/>
    <w:rsid w:val="00B16465"/>
    <w:rsid w:val="00B16ADD"/>
    <w:rsid w:val="00B216C9"/>
    <w:rsid w:val="00B21D41"/>
    <w:rsid w:val="00B238EA"/>
    <w:rsid w:val="00B2486B"/>
    <w:rsid w:val="00B25B6D"/>
    <w:rsid w:val="00B27D86"/>
    <w:rsid w:val="00B30345"/>
    <w:rsid w:val="00B325E1"/>
    <w:rsid w:val="00B32609"/>
    <w:rsid w:val="00B34244"/>
    <w:rsid w:val="00B351E5"/>
    <w:rsid w:val="00B35E9F"/>
    <w:rsid w:val="00B36AED"/>
    <w:rsid w:val="00B37C95"/>
    <w:rsid w:val="00B4253B"/>
    <w:rsid w:val="00B43371"/>
    <w:rsid w:val="00B43E2E"/>
    <w:rsid w:val="00B45DC1"/>
    <w:rsid w:val="00B463B8"/>
    <w:rsid w:val="00B47729"/>
    <w:rsid w:val="00B512C0"/>
    <w:rsid w:val="00B51BDA"/>
    <w:rsid w:val="00B52B08"/>
    <w:rsid w:val="00B557CA"/>
    <w:rsid w:val="00B5636D"/>
    <w:rsid w:val="00B576E7"/>
    <w:rsid w:val="00B6021B"/>
    <w:rsid w:val="00B618FB"/>
    <w:rsid w:val="00B64EA7"/>
    <w:rsid w:val="00B65DAB"/>
    <w:rsid w:val="00B65E36"/>
    <w:rsid w:val="00B663DF"/>
    <w:rsid w:val="00B7055C"/>
    <w:rsid w:val="00B70F23"/>
    <w:rsid w:val="00B71DF1"/>
    <w:rsid w:val="00B724AA"/>
    <w:rsid w:val="00B7299F"/>
    <w:rsid w:val="00B732D5"/>
    <w:rsid w:val="00B73A52"/>
    <w:rsid w:val="00B748A4"/>
    <w:rsid w:val="00B749F0"/>
    <w:rsid w:val="00B74AD4"/>
    <w:rsid w:val="00B74F0F"/>
    <w:rsid w:val="00B8103E"/>
    <w:rsid w:val="00B81DE2"/>
    <w:rsid w:val="00B820C1"/>
    <w:rsid w:val="00B82236"/>
    <w:rsid w:val="00B83A53"/>
    <w:rsid w:val="00B8498F"/>
    <w:rsid w:val="00B85B75"/>
    <w:rsid w:val="00B86361"/>
    <w:rsid w:val="00B87724"/>
    <w:rsid w:val="00B903D9"/>
    <w:rsid w:val="00B9042B"/>
    <w:rsid w:val="00B9051F"/>
    <w:rsid w:val="00B90DAB"/>
    <w:rsid w:val="00B928E2"/>
    <w:rsid w:val="00B93157"/>
    <w:rsid w:val="00B93591"/>
    <w:rsid w:val="00B9363D"/>
    <w:rsid w:val="00B93B28"/>
    <w:rsid w:val="00B942D7"/>
    <w:rsid w:val="00B94E0F"/>
    <w:rsid w:val="00B9597D"/>
    <w:rsid w:val="00BA1523"/>
    <w:rsid w:val="00BA19E0"/>
    <w:rsid w:val="00BA2C10"/>
    <w:rsid w:val="00BA2DA1"/>
    <w:rsid w:val="00BA3BAE"/>
    <w:rsid w:val="00BA3C5F"/>
    <w:rsid w:val="00BA5988"/>
    <w:rsid w:val="00BA5DD5"/>
    <w:rsid w:val="00BA7AF7"/>
    <w:rsid w:val="00BA7C96"/>
    <w:rsid w:val="00BB06EC"/>
    <w:rsid w:val="00BB2828"/>
    <w:rsid w:val="00BB4BBB"/>
    <w:rsid w:val="00BB50C6"/>
    <w:rsid w:val="00BB6EB6"/>
    <w:rsid w:val="00BB745E"/>
    <w:rsid w:val="00BC1835"/>
    <w:rsid w:val="00BC2E44"/>
    <w:rsid w:val="00BC5909"/>
    <w:rsid w:val="00BC6EBD"/>
    <w:rsid w:val="00BC73AD"/>
    <w:rsid w:val="00BD0C4F"/>
    <w:rsid w:val="00BD0DDB"/>
    <w:rsid w:val="00BD166F"/>
    <w:rsid w:val="00BD30DF"/>
    <w:rsid w:val="00BD3E55"/>
    <w:rsid w:val="00BD43DD"/>
    <w:rsid w:val="00BD44F0"/>
    <w:rsid w:val="00BD4C97"/>
    <w:rsid w:val="00BE1AAC"/>
    <w:rsid w:val="00BE454E"/>
    <w:rsid w:val="00BE479E"/>
    <w:rsid w:val="00BE47BC"/>
    <w:rsid w:val="00BE592A"/>
    <w:rsid w:val="00BF005E"/>
    <w:rsid w:val="00BF0E36"/>
    <w:rsid w:val="00BF4369"/>
    <w:rsid w:val="00BF5BF2"/>
    <w:rsid w:val="00BF5DFB"/>
    <w:rsid w:val="00BF6217"/>
    <w:rsid w:val="00C0240B"/>
    <w:rsid w:val="00C03851"/>
    <w:rsid w:val="00C06448"/>
    <w:rsid w:val="00C068D7"/>
    <w:rsid w:val="00C06B5D"/>
    <w:rsid w:val="00C0784F"/>
    <w:rsid w:val="00C12AD0"/>
    <w:rsid w:val="00C15FA6"/>
    <w:rsid w:val="00C16716"/>
    <w:rsid w:val="00C16FCE"/>
    <w:rsid w:val="00C22B35"/>
    <w:rsid w:val="00C2325C"/>
    <w:rsid w:val="00C252E5"/>
    <w:rsid w:val="00C25315"/>
    <w:rsid w:val="00C255B3"/>
    <w:rsid w:val="00C27206"/>
    <w:rsid w:val="00C27E2F"/>
    <w:rsid w:val="00C27E5B"/>
    <w:rsid w:val="00C31468"/>
    <w:rsid w:val="00C32BFA"/>
    <w:rsid w:val="00C360F7"/>
    <w:rsid w:val="00C3751B"/>
    <w:rsid w:val="00C3753B"/>
    <w:rsid w:val="00C4071E"/>
    <w:rsid w:val="00C42ABC"/>
    <w:rsid w:val="00C43E90"/>
    <w:rsid w:val="00C45B37"/>
    <w:rsid w:val="00C507F2"/>
    <w:rsid w:val="00C51E06"/>
    <w:rsid w:val="00C54343"/>
    <w:rsid w:val="00C55295"/>
    <w:rsid w:val="00C57089"/>
    <w:rsid w:val="00C5723A"/>
    <w:rsid w:val="00C6045C"/>
    <w:rsid w:val="00C63998"/>
    <w:rsid w:val="00C667EE"/>
    <w:rsid w:val="00C66989"/>
    <w:rsid w:val="00C71F1F"/>
    <w:rsid w:val="00C774C3"/>
    <w:rsid w:val="00C77B00"/>
    <w:rsid w:val="00C80125"/>
    <w:rsid w:val="00C805CE"/>
    <w:rsid w:val="00C81307"/>
    <w:rsid w:val="00C81A72"/>
    <w:rsid w:val="00C84966"/>
    <w:rsid w:val="00C85BAD"/>
    <w:rsid w:val="00C86C3B"/>
    <w:rsid w:val="00C90501"/>
    <w:rsid w:val="00C915E1"/>
    <w:rsid w:val="00C92F02"/>
    <w:rsid w:val="00C93337"/>
    <w:rsid w:val="00C93BF9"/>
    <w:rsid w:val="00C94F46"/>
    <w:rsid w:val="00C95508"/>
    <w:rsid w:val="00C9578D"/>
    <w:rsid w:val="00C95ECE"/>
    <w:rsid w:val="00C95F59"/>
    <w:rsid w:val="00CA173C"/>
    <w:rsid w:val="00CA2491"/>
    <w:rsid w:val="00CA6D00"/>
    <w:rsid w:val="00CB0F55"/>
    <w:rsid w:val="00CB3E2B"/>
    <w:rsid w:val="00CB426E"/>
    <w:rsid w:val="00CB5788"/>
    <w:rsid w:val="00CB57A5"/>
    <w:rsid w:val="00CB6029"/>
    <w:rsid w:val="00CC01D1"/>
    <w:rsid w:val="00CC26D4"/>
    <w:rsid w:val="00CC56C4"/>
    <w:rsid w:val="00CC78C8"/>
    <w:rsid w:val="00CD03D3"/>
    <w:rsid w:val="00CD3D0A"/>
    <w:rsid w:val="00CD4704"/>
    <w:rsid w:val="00CD69E2"/>
    <w:rsid w:val="00CE05BF"/>
    <w:rsid w:val="00CE09A9"/>
    <w:rsid w:val="00CE1644"/>
    <w:rsid w:val="00CE2BE8"/>
    <w:rsid w:val="00CE4FE5"/>
    <w:rsid w:val="00CF017F"/>
    <w:rsid w:val="00CF0D79"/>
    <w:rsid w:val="00CF2054"/>
    <w:rsid w:val="00CF4443"/>
    <w:rsid w:val="00D00050"/>
    <w:rsid w:val="00D00CF1"/>
    <w:rsid w:val="00D024A3"/>
    <w:rsid w:val="00D02E8E"/>
    <w:rsid w:val="00D033EC"/>
    <w:rsid w:val="00D05FF1"/>
    <w:rsid w:val="00D0623B"/>
    <w:rsid w:val="00D07D8D"/>
    <w:rsid w:val="00D120AB"/>
    <w:rsid w:val="00D126F6"/>
    <w:rsid w:val="00D16A2B"/>
    <w:rsid w:val="00D20478"/>
    <w:rsid w:val="00D26E31"/>
    <w:rsid w:val="00D272CA"/>
    <w:rsid w:val="00D3018E"/>
    <w:rsid w:val="00D326AB"/>
    <w:rsid w:val="00D33CE9"/>
    <w:rsid w:val="00D33FDE"/>
    <w:rsid w:val="00D34DB3"/>
    <w:rsid w:val="00D370DD"/>
    <w:rsid w:val="00D37A7F"/>
    <w:rsid w:val="00D37C84"/>
    <w:rsid w:val="00D37CF8"/>
    <w:rsid w:val="00D37D03"/>
    <w:rsid w:val="00D37D30"/>
    <w:rsid w:val="00D417B6"/>
    <w:rsid w:val="00D4277E"/>
    <w:rsid w:val="00D450FB"/>
    <w:rsid w:val="00D45CAC"/>
    <w:rsid w:val="00D464E0"/>
    <w:rsid w:val="00D467B5"/>
    <w:rsid w:val="00D46C4C"/>
    <w:rsid w:val="00D507B2"/>
    <w:rsid w:val="00D51550"/>
    <w:rsid w:val="00D5267E"/>
    <w:rsid w:val="00D52FA1"/>
    <w:rsid w:val="00D53A51"/>
    <w:rsid w:val="00D55F7A"/>
    <w:rsid w:val="00D56184"/>
    <w:rsid w:val="00D56DC7"/>
    <w:rsid w:val="00D603DD"/>
    <w:rsid w:val="00D60E10"/>
    <w:rsid w:val="00D63705"/>
    <w:rsid w:val="00D64732"/>
    <w:rsid w:val="00D66377"/>
    <w:rsid w:val="00D667C4"/>
    <w:rsid w:val="00D67A6C"/>
    <w:rsid w:val="00D70C5E"/>
    <w:rsid w:val="00D7397F"/>
    <w:rsid w:val="00D75F66"/>
    <w:rsid w:val="00D76271"/>
    <w:rsid w:val="00D80A38"/>
    <w:rsid w:val="00D82A6E"/>
    <w:rsid w:val="00D84759"/>
    <w:rsid w:val="00D864CE"/>
    <w:rsid w:val="00D8671C"/>
    <w:rsid w:val="00D867CE"/>
    <w:rsid w:val="00D86C57"/>
    <w:rsid w:val="00D903B7"/>
    <w:rsid w:val="00D90C8C"/>
    <w:rsid w:val="00D90CCA"/>
    <w:rsid w:val="00D913E3"/>
    <w:rsid w:val="00D920B7"/>
    <w:rsid w:val="00D930B6"/>
    <w:rsid w:val="00D9327A"/>
    <w:rsid w:val="00D945C6"/>
    <w:rsid w:val="00D95B3B"/>
    <w:rsid w:val="00D963F3"/>
    <w:rsid w:val="00D9677C"/>
    <w:rsid w:val="00DA0574"/>
    <w:rsid w:val="00DA1898"/>
    <w:rsid w:val="00DA4470"/>
    <w:rsid w:val="00DA61DE"/>
    <w:rsid w:val="00DA738C"/>
    <w:rsid w:val="00DB15CE"/>
    <w:rsid w:val="00DB1D06"/>
    <w:rsid w:val="00DB2926"/>
    <w:rsid w:val="00DB4E40"/>
    <w:rsid w:val="00DB6721"/>
    <w:rsid w:val="00DC0235"/>
    <w:rsid w:val="00DC203A"/>
    <w:rsid w:val="00DC2BD0"/>
    <w:rsid w:val="00DC37B6"/>
    <w:rsid w:val="00DC577B"/>
    <w:rsid w:val="00DC5BBF"/>
    <w:rsid w:val="00DD3B78"/>
    <w:rsid w:val="00DD5E5C"/>
    <w:rsid w:val="00DD78FD"/>
    <w:rsid w:val="00DD7FF1"/>
    <w:rsid w:val="00DE3406"/>
    <w:rsid w:val="00DE4323"/>
    <w:rsid w:val="00DE5EB9"/>
    <w:rsid w:val="00DE6B9C"/>
    <w:rsid w:val="00DE79AB"/>
    <w:rsid w:val="00DE79E9"/>
    <w:rsid w:val="00DF0474"/>
    <w:rsid w:val="00DF152D"/>
    <w:rsid w:val="00DF1D6E"/>
    <w:rsid w:val="00DF4405"/>
    <w:rsid w:val="00DF5C17"/>
    <w:rsid w:val="00DF6BC7"/>
    <w:rsid w:val="00DF7070"/>
    <w:rsid w:val="00DF7EA7"/>
    <w:rsid w:val="00E00598"/>
    <w:rsid w:val="00E00D1D"/>
    <w:rsid w:val="00E00DBA"/>
    <w:rsid w:val="00E01CAA"/>
    <w:rsid w:val="00E01D15"/>
    <w:rsid w:val="00E02E95"/>
    <w:rsid w:val="00E03DB6"/>
    <w:rsid w:val="00E04603"/>
    <w:rsid w:val="00E04AF9"/>
    <w:rsid w:val="00E04FD4"/>
    <w:rsid w:val="00E05110"/>
    <w:rsid w:val="00E05B44"/>
    <w:rsid w:val="00E071A6"/>
    <w:rsid w:val="00E07311"/>
    <w:rsid w:val="00E10129"/>
    <w:rsid w:val="00E107FC"/>
    <w:rsid w:val="00E10844"/>
    <w:rsid w:val="00E12515"/>
    <w:rsid w:val="00E12C99"/>
    <w:rsid w:val="00E135F1"/>
    <w:rsid w:val="00E14658"/>
    <w:rsid w:val="00E15539"/>
    <w:rsid w:val="00E209B4"/>
    <w:rsid w:val="00E22833"/>
    <w:rsid w:val="00E316BB"/>
    <w:rsid w:val="00E31CD3"/>
    <w:rsid w:val="00E3286A"/>
    <w:rsid w:val="00E33AD5"/>
    <w:rsid w:val="00E353FB"/>
    <w:rsid w:val="00E35AC1"/>
    <w:rsid w:val="00E40C15"/>
    <w:rsid w:val="00E45948"/>
    <w:rsid w:val="00E45A01"/>
    <w:rsid w:val="00E468BB"/>
    <w:rsid w:val="00E47245"/>
    <w:rsid w:val="00E50F70"/>
    <w:rsid w:val="00E512E8"/>
    <w:rsid w:val="00E520CE"/>
    <w:rsid w:val="00E53208"/>
    <w:rsid w:val="00E533B3"/>
    <w:rsid w:val="00E54B51"/>
    <w:rsid w:val="00E55614"/>
    <w:rsid w:val="00E57EEA"/>
    <w:rsid w:val="00E61E1A"/>
    <w:rsid w:val="00E62797"/>
    <w:rsid w:val="00E62A90"/>
    <w:rsid w:val="00E63204"/>
    <w:rsid w:val="00E63EE2"/>
    <w:rsid w:val="00E67B4D"/>
    <w:rsid w:val="00E7034C"/>
    <w:rsid w:val="00E708AC"/>
    <w:rsid w:val="00E70A5A"/>
    <w:rsid w:val="00E73B01"/>
    <w:rsid w:val="00E74077"/>
    <w:rsid w:val="00E7556B"/>
    <w:rsid w:val="00E8228D"/>
    <w:rsid w:val="00E82DC5"/>
    <w:rsid w:val="00E83259"/>
    <w:rsid w:val="00E83543"/>
    <w:rsid w:val="00E84058"/>
    <w:rsid w:val="00E84CF6"/>
    <w:rsid w:val="00E854E9"/>
    <w:rsid w:val="00E87249"/>
    <w:rsid w:val="00E87AAF"/>
    <w:rsid w:val="00E90332"/>
    <w:rsid w:val="00E909C5"/>
    <w:rsid w:val="00E913E5"/>
    <w:rsid w:val="00E9264F"/>
    <w:rsid w:val="00E9299D"/>
    <w:rsid w:val="00E94368"/>
    <w:rsid w:val="00EA01F7"/>
    <w:rsid w:val="00EA0C5D"/>
    <w:rsid w:val="00EA11EA"/>
    <w:rsid w:val="00EA1D7E"/>
    <w:rsid w:val="00EA206F"/>
    <w:rsid w:val="00EA3085"/>
    <w:rsid w:val="00EA3F51"/>
    <w:rsid w:val="00EA75E3"/>
    <w:rsid w:val="00EA7B00"/>
    <w:rsid w:val="00EB01DE"/>
    <w:rsid w:val="00EB0284"/>
    <w:rsid w:val="00EB0B94"/>
    <w:rsid w:val="00EB24E1"/>
    <w:rsid w:val="00EB25CE"/>
    <w:rsid w:val="00EB4674"/>
    <w:rsid w:val="00EB5207"/>
    <w:rsid w:val="00EB5FD7"/>
    <w:rsid w:val="00EB65DA"/>
    <w:rsid w:val="00EB70E5"/>
    <w:rsid w:val="00EB72D2"/>
    <w:rsid w:val="00EC11EF"/>
    <w:rsid w:val="00EC1BB9"/>
    <w:rsid w:val="00EC2134"/>
    <w:rsid w:val="00EC337D"/>
    <w:rsid w:val="00EC4AD9"/>
    <w:rsid w:val="00EC61E8"/>
    <w:rsid w:val="00ED0589"/>
    <w:rsid w:val="00ED3C94"/>
    <w:rsid w:val="00ED3FE3"/>
    <w:rsid w:val="00ED458F"/>
    <w:rsid w:val="00ED4824"/>
    <w:rsid w:val="00ED55AC"/>
    <w:rsid w:val="00ED5C5E"/>
    <w:rsid w:val="00EE2F65"/>
    <w:rsid w:val="00EE606E"/>
    <w:rsid w:val="00EE6076"/>
    <w:rsid w:val="00EE6583"/>
    <w:rsid w:val="00EF1E2C"/>
    <w:rsid w:val="00EF429E"/>
    <w:rsid w:val="00EF7368"/>
    <w:rsid w:val="00EF769D"/>
    <w:rsid w:val="00EF7B93"/>
    <w:rsid w:val="00F04EFB"/>
    <w:rsid w:val="00F07474"/>
    <w:rsid w:val="00F07E44"/>
    <w:rsid w:val="00F1082F"/>
    <w:rsid w:val="00F11621"/>
    <w:rsid w:val="00F11D61"/>
    <w:rsid w:val="00F1300F"/>
    <w:rsid w:val="00F13DDA"/>
    <w:rsid w:val="00F2144A"/>
    <w:rsid w:val="00F21561"/>
    <w:rsid w:val="00F22825"/>
    <w:rsid w:val="00F25E68"/>
    <w:rsid w:val="00F3346A"/>
    <w:rsid w:val="00F36429"/>
    <w:rsid w:val="00F36958"/>
    <w:rsid w:val="00F4141A"/>
    <w:rsid w:val="00F41A3B"/>
    <w:rsid w:val="00F41A8C"/>
    <w:rsid w:val="00F438C6"/>
    <w:rsid w:val="00F471A7"/>
    <w:rsid w:val="00F50106"/>
    <w:rsid w:val="00F52DBD"/>
    <w:rsid w:val="00F545A0"/>
    <w:rsid w:val="00F56C79"/>
    <w:rsid w:val="00F573F4"/>
    <w:rsid w:val="00F57E17"/>
    <w:rsid w:val="00F61AE3"/>
    <w:rsid w:val="00F62058"/>
    <w:rsid w:val="00F63026"/>
    <w:rsid w:val="00F63606"/>
    <w:rsid w:val="00F63B88"/>
    <w:rsid w:val="00F702AA"/>
    <w:rsid w:val="00F711C8"/>
    <w:rsid w:val="00F723F1"/>
    <w:rsid w:val="00F72AEF"/>
    <w:rsid w:val="00F7661C"/>
    <w:rsid w:val="00F76DD9"/>
    <w:rsid w:val="00F8060A"/>
    <w:rsid w:val="00F8072F"/>
    <w:rsid w:val="00F8375E"/>
    <w:rsid w:val="00F844AF"/>
    <w:rsid w:val="00F86D02"/>
    <w:rsid w:val="00F87560"/>
    <w:rsid w:val="00F910FA"/>
    <w:rsid w:val="00F91C60"/>
    <w:rsid w:val="00F9256B"/>
    <w:rsid w:val="00F9489A"/>
    <w:rsid w:val="00F97A77"/>
    <w:rsid w:val="00FA23CD"/>
    <w:rsid w:val="00FA4344"/>
    <w:rsid w:val="00FA6090"/>
    <w:rsid w:val="00FB04F3"/>
    <w:rsid w:val="00FB1321"/>
    <w:rsid w:val="00FB1DCB"/>
    <w:rsid w:val="00FB2D70"/>
    <w:rsid w:val="00FB41F1"/>
    <w:rsid w:val="00FB5DDA"/>
    <w:rsid w:val="00FB5E4E"/>
    <w:rsid w:val="00FB7E70"/>
    <w:rsid w:val="00FC1833"/>
    <w:rsid w:val="00FC2311"/>
    <w:rsid w:val="00FC2B94"/>
    <w:rsid w:val="00FC3439"/>
    <w:rsid w:val="00FC4706"/>
    <w:rsid w:val="00FC4CDA"/>
    <w:rsid w:val="00FC5342"/>
    <w:rsid w:val="00FC55BF"/>
    <w:rsid w:val="00FC5FA8"/>
    <w:rsid w:val="00FC6BA9"/>
    <w:rsid w:val="00FD4608"/>
    <w:rsid w:val="00FD5C57"/>
    <w:rsid w:val="00FD6FC8"/>
    <w:rsid w:val="00FD73C6"/>
    <w:rsid w:val="00FE0D06"/>
    <w:rsid w:val="00FE1A43"/>
    <w:rsid w:val="00FE27C6"/>
    <w:rsid w:val="00FE4D65"/>
    <w:rsid w:val="00FE5A67"/>
    <w:rsid w:val="00FE6349"/>
    <w:rsid w:val="00FE6392"/>
    <w:rsid w:val="00FE65F6"/>
    <w:rsid w:val="00FF0621"/>
    <w:rsid w:val="00FF08F5"/>
    <w:rsid w:val="00FF2D70"/>
    <w:rsid w:val="00FF33F0"/>
    <w:rsid w:val="00FF4313"/>
    <w:rsid w:val="00FF4D18"/>
    <w:rsid w:val="00FF5140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1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7244"/>
    <w:pPr>
      <w:keepNext/>
      <w:keepLines/>
      <w:spacing w:before="480"/>
      <w:outlineLvl w:val="0"/>
    </w:pPr>
    <w:rPr>
      <w:rFonts w:ascii="Cambria" w:hAnsi="Cambria" w:cstheme="minorBidi"/>
      <w:b/>
      <w:bCs/>
      <w:color w:val="21798E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44"/>
    <w:pPr>
      <w:keepNext/>
      <w:keepLines/>
      <w:spacing w:before="200"/>
      <w:outlineLvl w:val="1"/>
    </w:pPr>
    <w:rPr>
      <w:rFonts w:ascii="Cambria" w:hAnsi="Cambria" w:cstheme="min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44"/>
    <w:pPr>
      <w:keepNext/>
      <w:keepLines/>
      <w:spacing w:before="200"/>
      <w:outlineLvl w:val="2"/>
    </w:pPr>
    <w:rPr>
      <w:rFonts w:ascii="Cambria" w:hAnsi="Cambria" w:cstheme="minorBidi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44"/>
    <w:pPr>
      <w:keepNext/>
      <w:keepLines/>
      <w:spacing w:before="200"/>
      <w:outlineLvl w:val="3"/>
    </w:pPr>
    <w:rPr>
      <w:rFonts w:ascii="Cambria" w:hAnsi="Cambria" w:cstheme="minorBidi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44"/>
    <w:pPr>
      <w:keepNext/>
      <w:keepLines/>
      <w:spacing w:before="200"/>
      <w:outlineLvl w:val="4"/>
    </w:pPr>
    <w:rPr>
      <w:rFonts w:ascii="Cambria" w:hAnsi="Cambria" w:cstheme="minorBidi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44"/>
    <w:pPr>
      <w:keepNext/>
      <w:keepLines/>
      <w:spacing w:before="200"/>
      <w:outlineLvl w:val="5"/>
    </w:pPr>
    <w:rPr>
      <w:rFonts w:ascii="Cambria" w:hAnsi="Cambria" w:cstheme="minorBidi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44"/>
    <w:pPr>
      <w:keepNext/>
      <w:keepLines/>
      <w:spacing w:before="200"/>
      <w:outlineLvl w:val="6"/>
    </w:pPr>
    <w:rPr>
      <w:rFonts w:ascii="Cambria" w:hAnsi="Cambria" w:cstheme="minorBid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44"/>
    <w:pPr>
      <w:keepNext/>
      <w:keepLines/>
      <w:spacing w:before="200"/>
      <w:outlineLvl w:val="7"/>
    </w:pPr>
    <w:rPr>
      <w:rFonts w:ascii="Cambria" w:hAnsi="Cambria" w:cstheme="min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44"/>
    <w:pPr>
      <w:keepNext/>
      <w:keepLines/>
      <w:spacing w:before="200"/>
      <w:outlineLvl w:val="8"/>
    </w:pPr>
    <w:rPr>
      <w:rFonts w:ascii="Cambria" w:hAnsi="Cambria" w:cstheme="min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11A"/>
    <w:rPr>
      <w:rFonts w:ascii="Times New Roman" w:hAnsi="Times New Roman"/>
      <w:sz w:val="24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3F17A0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3F17A0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link w:val="1"/>
    <w:uiPriority w:val="9"/>
    <w:rsid w:val="000C7244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C7244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C7244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C7244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C7244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0C7244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C7244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C7244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0C7244"/>
    <w:rPr>
      <w:rFonts w:ascii="Cambria" w:hAnsi="Cambria"/>
      <w:i/>
      <w:iCs/>
      <w:color w:val="404040"/>
    </w:rPr>
  </w:style>
  <w:style w:type="paragraph" w:styleId="a6">
    <w:name w:val="caption"/>
    <w:basedOn w:val="a"/>
    <w:next w:val="a"/>
    <w:uiPriority w:val="35"/>
    <w:semiHidden/>
    <w:unhideWhenUsed/>
    <w:qFormat/>
    <w:rsid w:val="000C7244"/>
    <w:rPr>
      <w:rFonts w:cstheme="minorBidi"/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C7244"/>
    <w:pPr>
      <w:pBdr>
        <w:bottom w:val="single" w:sz="8" w:space="4" w:color="2DA2BF"/>
      </w:pBdr>
      <w:spacing w:after="300"/>
      <w:contextualSpacing/>
    </w:pPr>
    <w:rPr>
      <w:rFonts w:ascii="Cambria" w:hAnsi="Cambria" w:cstheme="minorBidi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0C7244"/>
    <w:rPr>
      <w:rFonts w:ascii="Cambria" w:hAnsi="Cambria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C7244"/>
    <w:pPr>
      <w:numPr>
        <w:ilvl w:val="1"/>
      </w:numPr>
      <w:ind w:firstLine="709"/>
    </w:pPr>
    <w:rPr>
      <w:rFonts w:ascii="Cambria" w:hAnsi="Cambria" w:cstheme="minorBidi"/>
      <w:i/>
      <w:iCs/>
      <w:color w:val="2DA2BF"/>
      <w:spacing w:val="15"/>
    </w:rPr>
  </w:style>
  <w:style w:type="character" w:customStyle="1" w:styleId="aa">
    <w:name w:val="Подзаголовок Знак"/>
    <w:link w:val="a9"/>
    <w:uiPriority w:val="11"/>
    <w:rsid w:val="000C7244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0C7244"/>
    <w:rPr>
      <w:b/>
      <w:bCs/>
    </w:rPr>
  </w:style>
  <w:style w:type="character" w:styleId="ac">
    <w:name w:val="Emphasis"/>
    <w:uiPriority w:val="20"/>
    <w:qFormat/>
    <w:rsid w:val="000C7244"/>
    <w:rPr>
      <w:i/>
      <w:iCs/>
    </w:rPr>
  </w:style>
  <w:style w:type="paragraph" w:styleId="ad">
    <w:name w:val="List Paragraph"/>
    <w:basedOn w:val="a"/>
    <w:uiPriority w:val="34"/>
    <w:qFormat/>
    <w:rsid w:val="000C7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244"/>
    <w:rPr>
      <w:rFonts w:cstheme="minorBid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0C7244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0C7244"/>
    <w:pPr>
      <w:pBdr>
        <w:bottom w:val="single" w:sz="4" w:space="4" w:color="2DA2BF"/>
      </w:pBdr>
      <w:spacing w:before="200" w:after="280"/>
      <w:ind w:left="936" w:right="936"/>
    </w:pPr>
    <w:rPr>
      <w:rFonts w:cstheme="minorBidi"/>
      <w:b/>
      <w:bCs/>
      <w:i/>
      <w:iCs/>
      <w:color w:val="2DA2BF"/>
      <w:sz w:val="20"/>
      <w:szCs w:val="20"/>
    </w:rPr>
  </w:style>
  <w:style w:type="character" w:customStyle="1" w:styleId="af">
    <w:name w:val="Выделенная цитата Знак"/>
    <w:link w:val="ae"/>
    <w:uiPriority w:val="30"/>
    <w:rsid w:val="000C7244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0C7244"/>
    <w:rPr>
      <w:i/>
      <w:iCs/>
      <w:color w:val="808080"/>
    </w:rPr>
  </w:style>
  <w:style w:type="character" w:styleId="af1">
    <w:name w:val="Intense Emphasis"/>
    <w:uiPriority w:val="21"/>
    <w:qFormat/>
    <w:rsid w:val="000C7244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0C7244"/>
    <w:rPr>
      <w:smallCaps/>
      <w:color w:val="DA1F28"/>
      <w:u w:val="single"/>
    </w:rPr>
  </w:style>
  <w:style w:type="character" w:styleId="af3">
    <w:name w:val="Intense Reference"/>
    <w:uiPriority w:val="32"/>
    <w:qFormat/>
    <w:rsid w:val="000C7244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0C724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C7244"/>
    <w:pPr>
      <w:outlineLvl w:val="9"/>
    </w:pPr>
  </w:style>
  <w:style w:type="paragraph" w:customStyle="1" w:styleId="ConsPlusNormal">
    <w:name w:val="ConsPlusNormal"/>
    <w:rsid w:val="00F6205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F6205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TitlePage">
    <w:name w:val="ConsPlusTitlePage"/>
    <w:rsid w:val="00F6205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881F96663C7F121E70954E113493A1777038260682F2A5AFEBBD82610F60C2CE1FA9F40A38FEA7464097677XCH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4881F96663C7F121E70954E113493A1777038260682F2A5AFEBBD82610F60C3EE1A29340A895EF70715F27319661D662DB2DBD35449E50X2H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881F96663C7F121E70954E113493A1777038260682F2A5AFEBBD82610F60C3EE1A29340AA94EF71715F27319661D662DB2DBD35449E50X2HFJ" TargetMode="External"/><Relationship Id="rId5" Type="http://schemas.openxmlformats.org/officeDocument/2006/relationships/hyperlink" Target="consultantplus://offline/ref=074881F96663C7F121E70954E113493A17770C87646C2F2A5AFEBBD82610F60C3EE1A29340AA93EF75715F27319661D662DB2DBD35449E50X2H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Анатолий Викторович</dc:creator>
  <cp:lastModifiedBy>Дмитриев Анатолий Викторович</cp:lastModifiedBy>
  <cp:revision>2</cp:revision>
  <dcterms:created xsi:type="dcterms:W3CDTF">2020-12-09T09:07:00Z</dcterms:created>
  <dcterms:modified xsi:type="dcterms:W3CDTF">2020-12-09T09:50:00Z</dcterms:modified>
</cp:coreProperties>
</file>